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8" w:rsidRPr="008805C8" w:rsidRDefault="008805C8" w:rsidP="00A008C5">
      <w:pPr>
        <w:spacing w:after="0" w:line="240" w:lineRule="auto"/>
        <w:rPr>
          <w:sz w:val="16"/>
          <w:szCs w:val="16"/>
          <w:rtl/>
        </w:rPr>
      </w:pPr>
      <w:bookmarkStart w:id="0" w:name="_GoBack"/>
      <w:bookmarkEnd w:id="0"/>
      <w:r w:rsidRPr="008805C8">
        <w:rPr>
          <w:rFonts w:hint="cs"/>
          <w:sz w:val="16"/>
          <w:szCs w:val="16"/>
          <w:rtl/>
        </w:rPr>
        <w:t>בס"ד</w:t>
      </w:r>
    </w:p>
    <w:p w:rsidR="00C06C00" w:rsidRDefault="002873A8" w:rsidP="00B93F4B">
      <w:pPr>
        <w:spacing w:after="0" w:line="240" w:lineRule="auto"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="00B30C77" w:rsidRPr="000F5208">
        <w:rPr>
          <w:rFonts w:hint="cs"/>
          <w:b/>
          <w:bCs/>
          <w:sz w:val="30"/>
          <w:szCs w:val="30"/>
          <w:u w:val="single"/>
          <w:rtl/>
        </w:rPr>
        <w:t xml:space="preserve"> לתואר ראשון </w:t>
      </w:r>
      <w:r w:rsidR="00B80BD3">
        <w:rPr>
          <w:rFonts w:hint="cs"/>
          <w:b/>
          <w:bCs/>
          <w:sz w:val="30"/>
          <w:szCs w:val="30"/>
          <w:u w:val="single"/>
          <w:rtl/>
        </w:rPr>
        <w:t xml:space="preserve">במסלול </w:t>
      </w:r>
      <w:r w:rsidR="00B30C77" w:rsidRPr="000F5208">
        <w:rPr>
          <w:rFonts w:hint="cs"/>
          <w:b/>
          <w:bCs/>
          <w:sz w:val="30"/>
          <w:szCs w:val="30"/>
          <w:u w:val="single"/>
          <w:rtl/>
        </w:rPr>
        <w:t>על יסודי</w:t>
      </w:r>
    </w:p>
    <w:p w:rsidR="00E444F2" w:rsidRDefault="00E53351" w:rsidP="00C8045F">
      <w:pPr>
        <w:ind w:left="-737"/>
        <w:rPr>
          <w:b/>
          <w:bCs/>
          <w:sz w:val="16"/>
          <w:szCs w:val="16"/>
          <w:rtl/>
        </w:rPr>
        <w:sectPr w:rsidR="00E444F2" w:rsidSect="00254B7E">
          <w:headerReference w:type="default" r:id="rId10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hint="cs"/>
          <w:b/>
          <w:bCs/>
          <w:sz w:val="16"/>
          <w:szCs w:val="16"/>
          <w:rtl/>
        </w:rPr>
        <w:t xml:space="preserve">                </w:t>
      </w:r>
    </w:p>
    <w:p w:rsidR="00B30C77" w:rsidRPr="00E53351" w:rsidRDefault="00B30C77" w:rsidP="00E444F2">
      <w:pPr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</w:t>
      </w:r>
      <w:r w:rsidR="00B80BD3" w:rsidRPr="00E53351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</w:p>
    <w:p w:rsidR="00284D57" w:rsidRPr="000F5208" w:rsidRDefault="00284D57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עקרונות חינוך והוראה</w:t>
      </w:r>
      <w:r w:rsidR="00157870" w:rsidRPr="000F5208">
        <w:rPr>
          <w:rFonts w:hint="cs"/>
          <w:sz w:val="16"/>
          <w:szCs w:val="16"/>
          <w:rtl/>
        </w:rPr>
        <w:t xml:space="preserve"> במשנת החמ"ד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157870" w:rsidRPr="000F5208" w:rsidRDefault="00284D57" w:rsidP="00E776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תכניות לימודים</w:t>
      </w:r>
      <w:r w:rsidR="00E77657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 w:rsidR="00157870" w:rsidRPr="000F5208"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ש"ש.</w:t>
      </w:r>
      <w:r w:rsidR="00157870" w:rsidRPr="000F5208">
        <w:rPr>
          <w:rFonts w:hint="cs"/>
          <w:sz w:val="16"/>
          <w:szCs w:val="16"/>
          <w:rtl/>
        </w:rPr>
        <w:t xml:space="preserve"> </w:t>
      </w:r>
    </w:p>
    <w:p w:rsidR="00284D57" w:rsidRPr="000F5208" w:rsidRDefault="00284D57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פסיכולוגיה בחינוך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284D57" w:rsidRPr="000F5208" w:rsidRDefault="00284D57" w:rsidP="008D631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דרכי הורא</w:t>
      </w:r>
      <w:r w:rsidR="008D6316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 </w:t>
      </w:r>
      <w:r w:rsidR="008D6316">
        <w:rPr>
          <w:rFonts w:hint="cs"/>
          <w:sz w:val="16"/>
          <w:szCs w:val="16"/>
          <w:rtl/>
        </w:rPr>
        <w:t>התמחות ראשית</w:t>
      </w:r>
      <w:r w:rsidR="00E77657">
        <w:rPr>
          <w:rFonts w:hint="cs"/>
          <w:sz w:val="16"/>
          <w:szCs w:val="16"/>
          <w:rtl/>
        </w:rPr>
        <w:t xml:space="preserve"> </w:t>
      </w:r>
      <w:r w:rsidR="00E77657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284D57" w:rsidRPr="000F5208" w:rsidRDefault="00284D57" w:rsidP="008D631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דרכי הורא</w:t>
      </w:r>
      <w:r w:rsidR="008D6316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 </w:t>
      </w:r>
      <w:r w:rsidR="008D6316">
        <w:rPr>
          <w:rFonts w:hint="cs"/>
          <w:sz w:val="16"/>
          <w:szCs w:val="16"/>
          <w:rtl/>
        </w:rPr>
        <w:t>התמחות משנית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157870" w:rsidRPr="000F5208" w:rsidRDefault="00DA6BBB" w:rsidP="000F5208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למחשבים </w:t>
      </w:r>
      <w:r w:rsidRPr="008B711A">
        <w:rPr>
          <w:rFonts w:hint="cs"/>
          <w:sz w:val="16"/>
          <w:szCs w:val="16"/>
          <w:rtl/>
        </w:rPr>
        <w:t>ויישומים</w:t>
      </w:r>
      <w:r>
        <w:rPr>
          <w:rFonts w:hint="cs"/>
          <w:sz w:val="16"/>
          <w:szCs w:val="16"/>
          <w:rtl/>
        </w:rPr>
        <w:t xml:space="preserve"> בחינוך</w:t>
      </w:r>
      <w:r w:rsidRPr="008B711A">
        <w:rPr>
          <w:rFonts w:hint="cs"/>
          <w:sz w:val="16"/>
          <w:szCs w:val="16"/>
          <w:rtl/>
        </w:rPr>
        <w:t xml:space="preserve">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</w:t>
      </w:r>
      <w:r w:rsidR="000F5208" w:rsidRPr="000F5208">
        <w:rPr>
          <w:rFonts w:hint="cs"/>
          <w:sz w:val="16"/>
          <w:szCs w:val="16"/>
          <w:rtl/>
        </w:rPr>
        <w:t>2</w:t>
      </w:r>
      <w:r w:rsidR="00157870"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="00157870" w:rsidRPr="000F5208">
        <w:rPr>
          <w:rFonts w:hint="cs"/>
          <w:sz w:val="16"/>
          <w:szCs w:val="16"/>
          <w:rtl/>
        </w:rPr>
        <w:t>ש"ש</w:t>
      </w:r>
      <w:proofErr w:type="spellEnd"/>
      <w:r w:rsidR="00157870" w:rsidRPr="000F5208">
        <w:rPr>
          <w:rFonts w:hint="cs"/>
          <w:sz w:val="16"/>
          <w:szCs w:val="16"/>
          <w:rtl/>
        </w:rPr>
        <w:t>.</w:t>
      </w:r>
    </w:p>
    <w:p w:rsidR="00157870" w:rsidRPr="000F5208" w:rsidRDefault="00DA2334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טכנולוגיה </w:t>
      </w:r>
      <w:r w:rsidR="00157870" w:rsidRPr="000F5208">
        <w:rPr>
          <w:rFonts w:hint="cs"/>
          <w:sz w:val="16"/>
          <w:szCs w:val="16"/>
          <w:rtl/>
        </w:rPr>
        <w:t xml:space="preserve">בחינוך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1</w:t>
      </w:r>
      <w:r w:rsidR="008F03F6">
        <w:rPr>
          <w:rFonts w:hint="cs"/>
          <w:sz w:val="16"/>
          <w:szCs w:val="16"/>
          <w:rtl/>
        </w:rPr>
        <w:t xml:space="preserve"> </w:t>
      </w:r>
      <w:r w:rsidR="00157870" w:rsidRPr="000F5208">
        <w:rPr>
          <w:rFonts w:hint="cs"/>
          <w:sz w:val="16"/>
          <w:szCs w:val="16"/>
          <w:rtl/>
        </w:rPr>
        <w:t>ש"ש.</w:t>
      </w:r>
    </w:p>
    <w:p w:rsidR="00157870" w:rsidRPr="000F5208" w:rsidRDefault="00157870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הוראה בכיתה הטרוגנית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157870" w:rsidRPr="000F5208" w:rsidRDefault="004B34BF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שילוב הילד</w:t>
      </w:r>
      <w:r w:rsidR="00157870" w:rsidRPr="000F5208">
        <w:rPr>
          <w:rFonts w:hint="cs"/>
          <w:sz w:val="16"/>
          <w:szCs w:val="16"/>
          <w:rtl/>
        </w:rPr>
        <w:t xml:space="preserve"> החריג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1 ש"ש.</w:t>
      </w:r>
    </w:p>
    <w:p w:rsidR="00157870" w:rsidRPr="000F5208" w:rsidRDefault="00D2155D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ללקויי</w:t>
      </w:r>
      <w:r w:rsidR="00157870" w:rsidRPr="000F5208">
        <w:rPr>
          <w:rFonts w:hint="cs"/>
          <w:sz w:val="16"/>
          <w:szCs w:val="16"/>
          <w:rtl/>
        </w:rPr>
        <w:t xml:space="preserve"> למידה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1 ש"ש.</w:t>
      </w:r>
    </w:p>
    <w:p w:rsidR="006B2386" w:rsidRPr="000F5208" w:rsidRDefault="006B2386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אוריינות אקדמית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6B2386" w:rsidRPr="00E53351" w:rsidRDefault="00E53351" w:rsidP="006B2386">
      <w:pPr>
        <w:pStyle w:val="a3"/>
        <w:numPr>
          <w:ilvl w:val="0"/>
          <w:numId w:val="1"/>
        </w:numPr>
        <w:rPr>
          <w:sz w:val="14"/>
          <w:szCs w:val="14"/>
        </w:rPr>
      </w:pPr>
      <w:r w:rsidRPr="00E53351">
        <w:rPr>
          <w:rFonts w:hint="cs"/>
          <w:sz w:val="14"/>
          <w:szCs w:val="14"/>
          <w:rtl/>
        </w:rPr>
        <w:t>סטטיסטיקה ושיטות מחקר/</w:t>
      </w:r>
      <w:r w:rsidR="001A361E">
        <w:rPr>
          <w:rFonts w:hint="cs"/>
          <w:sz w:val="14"/>
          <w:szCs w:val="14"/>
          <w:rtl/>
        </w:rPr>
        <w:t>מדיד</w:t>
      </w:r>
      <w:r w:rsidR="006B2386" w:rsidRPr="00E53351">
        <w:rPr>
          <w:rFonts w:hint="cs"/>
          <w:sz w:val="14"/>
          <w:szCs w:val="14"/>
          <w:rtl/>
        </w:rPr>
        <w:t xml:space="preserve">ה והערכה </w:t>
      </w:r>
      <w:r w:rsidR="006B2386" w:rsidRPr="00E53351">
        <w:rPr>
          <w:sz w:val="14"/>
          <w:szCs w:val="14"/>
          <w:rtl/>
        </w:rPr>
        <w:t>–</w:t>
      </w:r>
      <w:r w:rsidR="006B2386" w:rsidRPr="00E53351">
        <w:rPr>
          <w:rFonts w:hint="cs"/>
          <w:sz w:val="14"/>
          <w:szCs w:val="14"/>
          <w:rtl/>
        </w:rPr>
        <w:t xml:space="preserve"> 1 ש"ש.</w:t>
      </w:r>
    </w:p>
    <w:p w:rsidR="00DA2334" w:rsidRPr="000F5208" w:rsidRDefault="00DA2334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סמינריון בחינוך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DA2334" w:rsidRPr="000F5208" w:rsidRDefault="00DA2334" w:rsidP="000F5208">
      <w:pPr>
        <w:pStyle w:val="a3"/>
        <w:numPr>
          <w:ilvl w:val="0"/>
          <w:numId w:val="1"/>
        </w:numPr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 xml:space="preserve">נושאים שונים בחינוך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הש"ש.</w:t>
      </w:r>
    </w:p>
    <w:p w:rsidR="00E444F2" w:rsidRDefault="00E444F2" w:rsidP="00C8045F">
      <w:pPr>
        <w:rPr>
          <w:b/>
          <w:bCs/>
          <w:sz w:val="16"/>
          <w:szCs w:val="16"/>
          <w:u w:val="single"/>
          <w:rtl/>
        </w:rPr>
      </w:pPr>
    </w:p>
    <w:p w:rsidR="00B80BD3" w:rsidRPr="00D637BA" w:rsidRDefault="00B80BD3" w:rsidP="00C8045F">
      <w:pPr>
        <w:rPr>
          <w:b/>
          <w:bCs/>
          <w:sz w:val="16"/>
          <w:szCs w:val="16"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עבודה מעשית </w:t>
      </w:r>
      <w:r w:rsidR="00C9788A">
        <w:rPr>
          <w:rFonts w:hint="cs"/>
          <w:b/>
          <w:bCs/>
          <w:sz w:val="16"/>
          <w:szCs w:val="16"/>
          <w:u w:val="single"/>
          <w:rtl/>
        </w:rPr>
        <w:t>(</w:t>
      </w:r>
      <w:r w:rsidRPr="008B6658">
        <w:rPr>
          <w:rFonts w:hint="cs"/>
          <w:b/>
          <w:bCs/>
          <w:sz w:val="16"/>
          <w:szCs w:val="16"/>
          <w:u w:val="single"/>
          <w:rtl/>
        </w:rPr>
        <w:t>12 ש"ש</w:t>
      </w:r>
      <w:r w:rsidR="00C9788A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B80BD3" w:rsidRPr="00B80BD3" w:rsidRDefault="00CD34E4" w:rsidP="00B80BD3">
      <w:pPr>
        <w:pStyle w:val="a3"/>
        <w:numPr>
          <w:ilvl w:val="0"/>
          <w:numId w:val="9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התמחות </w:t>
      </w:r>
      <w:r w:rsidR="00B80BD3" w:rsidRPr="00B80BD3">
        <w:rPr>
          <w:rFonts w:hint="cs"/>
          <w:sz w:val="16"/>
          <w:szCs w:val="16"/>
          <w:rtl/>
        </w:rPr>
        <w:t>ראשית; ציון עובר - 70.</w:t>
      </w:r>
    </w:p>
    <w:p w:rsidR="00B80BD3" w:rsidRDefault="00B80BD3" w:rsidP="00B80BD3">
      <w:pPr>
        <w:pStyle w:val="a3"/>
        <w:numPr>
          <w:ilvl w:val="0"/>
          <w:numId w:val="9"/>
        </w:numPr>
        <w:rPr>
          <w:sz w:val="16"/>
          <w:szCs w:val="16"/>
        </w:rPr>
      </w:pPr>
      <w:r w:rsidRPr="00B80BD3">
        <w:rPr>
          <w:rFonts w:hint="cs"/>
          <w:sz w:val="16"/>
          <w:szCs w:val="16"/>
          <w:rtl/>
        </w:rPr>
        <w:t>התמחות משנית; ציון עובר - 70.</w:t>
      </w:r>
    </w:p>
    <w:p w:rsidR="008B6658" w:rsidRPr="00D637BA" w:rsidRDefault="008B6658" w:rsidP="00343F7E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 xml:space="preserve">לימודי </w:t>
      </w:r>
      <w:r w:rsidR="00343F7E">
        <w:rPr>
          <w:rFonts w:hint="cs"/>
          <w:b/>
          <w:bCs/>
          <w:sz w:val="16"/>
          <w:szCs w:val="16"/>
          <w:u w:val="single"/>
          <w:rtl/>
        </w:rPr>
        <w:t>יסוד</w:t>
      </w:r>
    </w:p>
    <w:p w:rsidR="008B6658" w:rsidRPr="000F5208" w:rsidRDefault="008B6658" w:rsidP="008B6658">
      <w:pPr>
        <w:pStyle w:val="a3"/>
        <w:numPr>
          <w:ilvl w:val="0"/>
          <w:numId w:val="10"/>
        </w:numPr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>לשון עברית 6-</w:t>
      </w:r>
      <w:r w:rsidR="00770D34">
        <w:rPr>
          <w:rFonts w:hint="cs"/>
          <w:sz w:val="16"/>
          <w:szCs w:val="16"/>
          <w:rtl/>
        </w:rPr>
        <w:t xml:space="preserve">2 ש"ש (ע"פ ציון הסיווג בעברית); </w:t>
      </w:r>
      <w:r w:rsidRPr="000F5208">
        <w:rPr>
          <w:rFonts w:hint="cs"/>
          <w:sz w:val="16"/>
          <w:szCs w:val="16"/>
          <w:rtl/>
        </w:rPr>
        <w:t>ציון עובר - 70.</w:t>
      </w:r>
    </w:p>
    <w:p w:rsidR="008B6658" w:rsidRPr="000F5208" w:rsidRDefault="008B6658" w:rsidP="005F7380">
      <w:pPr>
        <w:pStyle w:val="a3"/>
        <w:numPr>
          <w:ilvl w:val="0"/>
          <w:numId w:val="10"/>
        </w:numPr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 xml:space="preserve">אנגלית - </w:t>
      </w:r>
      <w:r w:rsidR="005F7380">
        <w:rPr>
          <w:rFonts w:hint="cs"/>
          <w:sz w:val="16"/>
          <w:szCs w:val="16"/>
          <w:rtl/>
        </w:rPr>
        <w:t>11</w:t>
      </w:r>
      <w:r w:rsidRPr="000F5208">
        <w:rPr>
          <w:rFonts w:hint="cs"/>
          <w:sz w:val="16"/>
          <w:szCs w:val="16"/>
          <w:rtl/>
        </w:rPr>
        <w:t>-0 ש"ש (ע"פ הציון הפסיכומטרי באנגלית); ציון עובר - 70.</w:t>
      </w:r>
    </w:p>
    <w:p w:rsidR="008B6658" w:rsidRDefault="008B6658" w:rsidP="008B6658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קורס עזרה ראשונה</w:t>
      </w:r>
    </w:p>
    <w:p w:rsidR="00284D57" w:rsidRDefault="008B6658" w:rsidP="00E77657">
      <w:pPr>
        <w:pStyle w:val="a3"/>
        <w:numPr>
          <w:ilvl w:val="0"/>
          <w:numId w:val="10"/>
        </w:numPr>
        <w:rPr>
          <w:sz w:val="16"/>
          <w:szCs w:val="16"/>
        </w:rPr>
      </w:pPr>
      <w:r w:rsidRPr="008B6658">
        <w:rPr>
          <w:rFonts w:hint="cs"/>
          <w:sz w:val="16"/>
          <w:szCs w:val="16"/>
          <w:rtl/>
        </w:rPr>
        <w:t>קורס ביטחון, בטיחות וזהירות בדרכים</w:t>
      </w:r>
    </w:p>
    <w:p w:rsidR="00E444F2" w:rsidRDefault="00E444F2" w:rsidP="00254B7E">
      <w:pPr>
        <w:rPr>
          <w:sz w:val="16"/>
          <w:szCs w:val="16"/>
          <w:rtl/>
        </w:rPr>
        <w:sectPr w:rsidR="00E444F2" w:rsidSect="00E444F2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E444F2" w:rsidRPr="00E444F2" w:rsidRDefault="00E444F2" w:rsidP="00E444F2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709"/>
        <w:gridCol w:w="992"/>
        <w:gridCol w:w="2127"/>
      </w:tblGrid>
      <w:tr w:rsidR="00E444F2" w:rsidTr="00BA29CA">
        <w:tc>
          <w:tcPr>
            <w:tcW w:w="850" w:type="dxa"/>
          </w:tcPr>
          <w:p w:rsidR="00E444F2" w:rsidRPr="00254B7E" w:rsidRDefault="00BA29CA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:rsidR="00E444F2" w:rsidRPr="00254B7E" w:rsidRDefault="00E444F2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E444F2" w:rsidRPr="00884693" w:rsidRDefault="00E444F2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9" w:type="dxa"/>
          </w:tcPr>
          <w:p w:rsidR="00E444F2" w:rsidRPr="00884693" w:rsidRDefault="00E444F2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119" w:type="dxa"/>
            <w:gridSpan w:val="2"/>
          </w:tcPr>
          <w:p w:rsidR="00E444F2" w:rsidRPr="00884693" w:rsidRDefault="00E444F2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E444F2" w:rsidTr="00BA29CA">
        <w:tc>
          <w:tcPr>
            <w:tcW w:w="850" w:type="dxa"/>
          </w:tcPr>
          <w:p w:rsidR="00E444F2" w:rsidRPr="00254B7E" w:rsidRDefault="00E444F2" w:rsidP="0099397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E444F2" w:rsidRPr="00640D31" w:rsidRDefault="00E444F2" w:rsidP="00993975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עקרונות חינוך והוראה במשנת החמ"ד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</w:tr>
      <w:tr w:rsidR="00E444F2" w:rsidTr="00BA29CA">
        <w:tc>
          <w:tcPr>
            <w:tcW w:w="850" w:type="dxa"/>
          </w:tcPr>
          <w:p w:rsidR="00E444F2" w:rsidRPr="00254B7E" w:rsidRDefault="00BA29CA" w:rsidP="0099397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E444F2" w:rsidRPr="00640D31" w:rsidRDefault="00E444F2" w:rsidP="00E444F2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תכניות לימודים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</w:tr>
      <w:tr w:rsidR="00E444F2" w:rsidTr="00BA29CA">
        <w:tc>
          <w:tcPr>
            <w:tcW w:w="850" w:type="dxa"/>
          </w:tcPr>
          <w:p w:rsidR="00E444F2" w:rsidRPr="00254B7E" w:rsidRDefault="00BA29CA" w:rsidP="0099397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vMerge w:val="restart"/>
          </w:tcPr>
          <w:p w:rsidR="00E444F2" w:rsidRPr="00254B7E" w:rsidRDefault="00E444F2" w:rsidP="00993975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פסיכולוגיה בחינוך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2 ש"ש</w:t>
            </w:r>
          </w:p>
        </w:tc>
        <w:tc>
          <w:tcPr>
            <w:tcW w:w="567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</w:tr>
      <w:tr w:rsidR="00E444F2" w:rsidTr="00BA29CA">
        <w:tc>
          <w:tcPr>
            <w:tcW w:w="850" w:type="dxa"/>
          </w:tcPr>
          <w:p w:rsidR="00E444F2" w:rsidRPr="00254B7E" w:rsidRDefault="00BA29CA" w:rsidP="0099397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vMerge/>
          </w:tcPr>
          <w:p w:rsidR="00E444F2" w:rsidRPr="00640D31" w:rsidRDefault="00E444F2" w:rsidP="009939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E444F2" w:rsidRDefault="00E444F2" w:rsidP="00993975">
            <w:pPr>
              <w:rPr>
                <w:sz w:val="16"/>
                <w:szCs w:val="16"/>
                <w:rtl/>
              </w:rPr>
            </w:pPr>
          </w:p>
        </w:tc>
      </w:tr>
      <w:tr w:rsidR="00821F0F" w:rsidTr="00BA29CA">
        <w:tc>
          <w:tcPr>
            <w:tcW w:w="850" w:type="dxa"/>
          </w:tcPr>
          <w:p w:rsidR="00821F0F" w:rsidRPr="00254B7E" w:rsidRDefault="00821F0F" w:rsidP="00821F0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821F0F" w:rsidRPr="00640D31" w:rsidRDefault="00821F0F" w:rsidP="00821F0F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________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</w:tr>
      <w:tr w:rsidR="00821F0F" w:rsidTr="00BA29CA">
        <w:tc>
          <w:tcPr>
            <w:tcW w:w="850" w:type="dxa"/>
          </w:tcPr>
          <w:p w:rsidR="00821F0F" w:rsidRPr="00254B7E" w:rsidRDefault="00821F0F" w:rsidP="00821F0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821F0F" w:rsidRPr="00640D31" w:rsidRDefault="00821F0F" w:rsidP="00821F0F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________ מתקדמים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</w:tr>
      <w:tr w:rsidR="00821F0F" w:rsidTr="00BA29CA">
        <w:tc>
          <w:tcPr>
            <w:tcW w:w="850" w:type="dxa"/>
          </w:tcPr>
          <w:p w:rsidR="00821F0F" w:rsidRPr="00254B7E" w:rsidRDefault="00821F0F" w:rsidP="00821F0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821F0F" w:rsidRPr="00640D31" w:rsidRDefault="00821F0F" w:rsidP="00821F0F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________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</w:tr>
      <w:tr w:rsidR="00821F0F" w:rsidTr="00BA29CA">
        <w:tc>
          <w:tcPr>
            <w:tcW w:w="850" w:type="dxa"/>
          </w:tcPr>
          <w:p w:rsidR="00821F0F" w:rsidRPr="00254B7E" w:rsidRDefault="00821F0F" w:rsidP="00821F0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821F0F" w:rsidRPr="00640D31" w:rsidRDefault="00821F0F" w:rsidP="00821F0F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________ מתקדמים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</w:tr>
      <w:tr w:rsidR="00821F0F" w:rsidTr="00BA29CA">
        <w:tc>
          <w:tcPr>
            <w:tcW w:w="850" w:type="dxa"/>
          </w:tcPr>
          <w:p w:rsidR="00821F0F" w:rsidRPr="00254B7E" w:rsidRDefault="00821F0F" w:rsidP="00821F0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821F0F" w:rsidRPr="00640D31" w:rsidRDefault="00821F0F" w:rsidP="00821F0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מבוא למחשבים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</w:tr>
      <w:tr w:rsidR="00821F0F" w:rsidTr="00BA29CA">
        <w:tc>
          <w:tcPr>
            <w:tcW w:w="850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821F0F" w:rsidRPr="00640D31" w:rsidRDefault="00821F0F" w:rsidP="00821F0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יישומי מחשב בחינוך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821F0F" w:rsidRDefault="00821F0F" w:rsidP="00821F0F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640D31" w:rsidRDefault="00BA29CA" w:rsidP="00BA29CA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טכנולוגיה בחינוך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640D31" w:rsidRDefault="00BA29CA" w:rsidP="00BA29CA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שילוב הילד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החריג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640D31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מבוא ללקויי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למידה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640D31" w:rsidRDefault="00BA29CA" w:rsidP="00BA29CA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640D31" w:rsidRDefault="00BA29CA" w:rsidP="00BA29CA">
            <w:pPr>
              <w:rPr>
                <w:sz w:val="16"/>
                <w:szCs w:val="16"/>
              </w:rPr>
            </w:pPr>
            <w:r w:rsidRPr="00E53351">
              <w:rPr>
                <w:rFonts w:hint="cs"/>
                <w:sz w:val="14"/>
                <w:szCs w:val="14"/>
                <w:rtl/>
              </w:rPr>
              <w:t>סטטיסטיקה ושיטות מחקר/</w:t>
            </w:r>
            <w:r>
              <w:rPr>
                <w:rFonts w:hint="cs"/>
                <w:sz w:val="14"/>
                <w:szCs w:val="14"/>
                <w:rtl/>
              </w:rPr>
              <w:t>מדיד</w:t>
            </w:r>
            <w:r w:rsidRPr="00E53351">
              <w:rPr>
                <w:rFonts w:hint="cs"/>
                <w:sz w:val="14"/>
                <w:szCs w:val="14"/>
                <w:rtl/>
              </w:rPr>
              <w:t xml:space="preserve">ה והערכה </w:t>
            </w:r>
            <w:r w:rsidRPr="00E53351">
              <w:rPr>
                <w:sz w:val="14"/>
                <w:szCs w:val="14"/>
                <w:rtl/>
              </w:rPr>
              <w:t>–</w:t>
            </w:r>
            <w:r w:rsidRPr="00E53351">
              <w:rPr>
                <w:rFonts w:hint="cs"/>
                <w:sz w:val="14"/>
                <w:szCs w:val="14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2 ש"ש</w:t>
            </w:r>
          </w:p>
        </w:tc>
        <w:tc>
          <w:tcPr>
            <w:tcW w:w="567" w:type="dxa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993975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 w:val="restart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זכאים להכרה בשיעורי ישיבה עד 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בחינוך (הנחשבים כקורסי בחירה בלבד).</w:t>
            </w: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</w:tbl>
    <w:p w:rsidR="00254B7E" w:rsidRPr="00B3686B" w:rsidRDefault="00BA29CA" w:rsidP="00254B7E">
      <w:pPr>
        <w:rPr>
          <w:sz w:val="6"/>
          <w:szCs w:val="6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0565A0" wp14:editId="05188677">
                <wp:simplePos x="0" y="0"/>
                <wp:positionH relativeFrom="column">
                  <wp:posOffset>5045710</wp:posOffset>
                </wp:positionH>
                <wp:positionV relativeFrom="paragraph">
                  <wp:posOffset>6350</wp:posOffset>
                </wp:positionV>
                <wp:extent cx="654050" cy="184150"/>
                <wp:effectExtent l="0" t="0" r="12700" b="2540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CA" w:rsidRPr="009B2007" w:rsidRDefault="00BA29CA" w:rsidP="00BA29C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BA29CA" w:rsidRDefault="00BA29CA" w:rsidP="00BA2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17" o:spid="_x0000_s1026" style="position:absolute;left:0;text-align:left;margin-left:397.3pt;margin-top:.5pt;width:51.5pt;height:14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" filled="f" strokecolor="black [3213]" strokeweight="1pt">
                <v:textbox inset="0,1mm,0,1mm">
                  <w:txbxContent>
                    <w:p w:rsidR="00BA29CA" w:rsidRPr="009B2007" w:rsidRDefault="00BA29CA" w:rsidP="00BA29C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BA29CA" w:rsidRDefault="00BA29CA" w:rsidP="00BA2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93975" w:rsidRPr="00E444F2" w:rsidRDefault="004906CC" w:rsidP="004906CC">
      <w:pPr>
        <w:rPr>
          <w:b/>
          <w:bCs/>
          <w:sz w:val="20"/>
          <w:szCs w:val="20"/>
          <w:u w:val="single"/>
          <w:rtl/>
        </w:rPr>
      </w:pPr>
      <w:r w:rsidRPr="004906CC">
        <w:rPr>
          <w:rFonts w:hint="cs"/>
          <w:b/>
          <w:bCs/>
          <w:sz w:val="20"/>
          <w:szCs w:val="20"/>
          <w:rtl/>
        </w:rPr>
        <w:t xml:space="preserve">         </w:t>
      </w:r>
      <w:r w:rsidR="00993975">
        <w:rPr>
          <w:rFonts w:hint="cs"/>
          <w:b/>
          <w:bCs/>
          <w:sz w:val="20"/>
          <w:szCs w:val="20"/>
          <w:u w:val="single"/>
          <w:rtl/>
        </w:rPr>
        <w:t>עבודה מעשית</w:t>
      </w:r>
      <w:r w:rsidR="00993975" w:rsidRPr="00CF2E7E">
        <w:rPr>
          <w:rFonts w:hint="cs"/>
          <w:b/>
          <w:bCs/>
          <w:sz w:val="20"/>
          <w:szCs w:val="20"/>
          <w:rtl/>
        </w:rPr>
        <w:t>:</w:t>
      </w:r>
      <w:r w:rsidR="00AE4671">
        <w:rPr>
          <w:rFonts w:hint="cs"/>
          <w:b/>
          <w:bCs/>
          <w:sz w:val="20"/>
          <w:szCs w:val="20"/>
          <w:rtl/>
        </w:rPr>
        <w:t xml:space="preserve">           </w:t>
      </w:r>
      <w:r w:rsidR="00A107DF">
        <w:rPr>
          <w:rFonts w:hint="cs"/>
          <w:b/>
          <w:bCs/>
          <w:sz w:val="20"/>
          <w:szCs w:val="20"/>
          <w:rtl/>
        </w:rPr>
        <w:t xml:space="preserve">       </w:t>
      </w:r>
      <w:r w:rsidR="00AE4671">
        <w:rPr>
          <w:rFonts w:hint="cs"/>
          <w:b/>
          <w:bCs/>
          <w:sz w:val="20"/>
          <w:szCs w:val="20"/>
          <w:rtl/>
        </w:rPr>
        <w:t xml:space="preserve">       </w:t>
      </w:r>
      <w:r>
        <w:rPr>
          <w:rFonts w:hint="cs"/>
          <w:b/>
          <w:bCs/>
          <w:sz w:val="20"/>
          <w:szCs w:val="20"/>
          <w:rtl/>
        </w:rPr>
        <w:t xml:space="preserve">                </w:t>
      </w:r>
      <w:r w:rsidR="00AE4671">
        <w:rPr>
          <w:rFonts w:hint="cs"/>
          <w:b/>
          <w:bCs/>
          <w:sz w:val="20"/>
          <w:szCs w:val="20"/>
          <w:rtl/>
        </w:rPr>
        <w:t xml:space="preserve">                     </w:t>
      </w:r>
      <w:r w:rsidR="00AE4671" w:rsidRPr="00AE4671">
        <w:rPr>
          <w:rFonts w:hint="cs"/>
          <w:b/>
          <w:bCs/>
          <w:sz w:val="20"/>
          <w:szCs w:val="20"/>
          <w:u w:val="single"/>
          <w:rtl/>
        </w:rPr>
        <w:t>לימודי יסוד</w:t>
      </w:r>
      <w:r w:rsidR="00AE4671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8509" w:type="dxa"/>
        <w:tblInd w:w="493" w:type="dxa"/>
        <w:tblLook w:val="04A0" w:firstRow="1" w:lastRow="0" w:firstColumn="1" w:lastColumn="0" w:noHBand="0" w:noVBand="1"/>
      </w:tblPr>
      <w:tblGrid>
        <w:gridCol w:w="294"/>
        <w:gridCol w:w="1244"/>
        <w:gridCol w:w="763"/>
        <w:gridCol w:w="429"/>
        <w:gridCol w:w="491"/>
        <w:gridCol w:w="545"/>
        <w:gridCol w:w="675"/>
        <w:gridCol w:w="956"/>
        <w:gridCol w:w="321"/>
        <w:gridCol w:w="374"/>
        <w:gridCol w:w="429"/>
        <w:gridCol w:w="857"/>
        <w:gridCol w:w="280"/>
        <w:gridCol w:w="149"/>
        <w:gridCol w:w="702"/>
      </w:tblGrid>
      <w:tr w:rsidR="00B3686B" w:rsidRPr="00884693" w:rsidTr="003C52F5">
        <w:tc>
          <w:tcPr>
            <w:tcW w:w="294" w:type="dxa"/>
            <w:tcBorders>
              <w:top w:val="single" w:sz="18" w:space="0" w:color="auto"/>
              <w:left w:val="single" w:sz="18" w:space="0" w:color="auto"/>
            </w:tcBorders>
          </w:tcPr>
          <w:p w:rsidR="00B93F4B" w:rsidRPr="00AE4671" w:rsidRDefault="00B93F4B" w:rsidP="00EF6C2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44" w:type="dxa"/>
            <w:tcBorders>
              <w:top w:val="single" w:sz="18" w:space="0" w:color="auto"/>
            </w:tcBorders>
          </w:tcPr>
          <w:p w:rsidR="00B93F4B" w:rsidRPr="00254B7E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 ש"ש</w:t>
            </w:r>
          </w:p>
        </w:tc>
        <w:tc>
          <w:tcPr>
            <w:tcW w:w="429" w:type="dxa"/>
            <w:tcBorders>
              <w:top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5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1" w:type="dxa"/>
            <w:gridSpan w:val="4"/>
            <w:tcBorders>
              <w:top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B93F4B" w:rsidRPr="00884693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</w:tr>
      <w:tr w:rsidR="00B3686B" w:rsidTr="003C52F5">
        <w:trPr>
          <w:trHeight w:val="57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B93F4B" w:rsidRPr="00AE4671" w:rsidRDefault="00B93F4B" w:rsidP="00EF6C2A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1244" w:type="dxa"/>
            <w:vMerge w:val="restart"/>
          </w:tcPr>
          <w:p w:rsidR="00B93F4B" w:rsidRPr="00640D31" w:rsidRDefault="00B93F4B" w:rsidP="00EF6C2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התמחות </w:t>
            </w:r>
            <w:r w:rsidRPr="00B80BD3">
              <w:rPr>
                <w:rFonts w:hint="cs"/>
                <w:sz w:val="16"/>
                <w:szCs w:val="16"/>
                <w:rtl/>
              </w:rPr>
              <w:t>ראשית</w:t>
            </w:r>
          </w:p>
        </w:tc>
        <w:tc>
          <w:tcPr>
            <w:tcW w:w="763" w:type="dxa"/>
            <w:vMerge w:val="restart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 ש"ש</w:t>
            </w:r>
          </w:p>
        </w:tc>
        <w:tc>
          <w:tcPr>
            <w:tcW w:w="429" w:type="dxa"/>
            <w:vMerge w:val="restart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לשון עברית</w:t>
            </w:r>
          </w:p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 w:val="restart"/>
          </w:tcPr>
          <w:p w:rsidR="00B93F4B" w:rsidRDefault="00B93F4B" w:rsidP="00EF6C2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2-6 ש"ש</w:t>
            </w:r>
          </w:p>
          <w:p w:rsidR="00B93F4B" w:rsidRDefault="00B93F4B" w:rsidP="00EF6C2A">
            <w:pPr>
              <w:jc w:val="center"/>
              <w:rPr>
                <w:sz w:val="16"/>
                <w:szCs w:val="16"/>
                <w:rtl/>
              </w:rPr>
            </w:pPr>
          </w:p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[ע"פ ציון הסיווג בעברית]</w:t>
            </w:r>
          </w:p>
        </w:tc>
        <w:tc>
          <w:tcPr>
            <w:tcW w:w="321" w:type="dxa"/>
          </w:tcPr>
          <w:p w:rsidR="00B93F4B" w:rsidRPr="00EF6C2A" w:rsidRDefault="00B93F4B" w:rsidP="00EF6C2A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1660" w:type="dxa"/>
            <w:gridSpan w:val="3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</w:tcBorders>
          </w:tcPr>
          <w:p w:rsidR="00B93F4B" w:rsidRPr="00AE4671" w:rsidRDefault="00B93F4B" w:rsidP="00EF6C2A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B93F4B" w:rsidRPr="00EF6C2A" w:rsidRDefault="00B93F4B" w:rsidP="00EF6C2A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660" w:type="dxa"/>
            <w:gridSpan w:val="3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54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B93F4B" w:rsidRPr="00AE4671" w:rsidRDefault="00B93F4B" w:rsidP="00B93F4B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244" w:type="dxa"/>
            <w:vMerge w:val="restart"/>
          </w:tcPr>
          <w:p w:rsidR="00B93F4B" w:rsidRPr="00640D31" w:rsidRDefault="00B93F4B" w:rsidP="00B93F4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התמחות משנית</w:t>
            </w:r>
          </w:p>
        </w:tc>
        <w:tc>
          <w:tcPr>
            <w:tcW w:w="763" w:type="dxa"/>
            <w:vMerge w:val="restart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 ש"ש</w:t>
            </w:r>
          </w:p>
        </w:tc>
        <w:tc>
          <w:tcPr>
            <w:tcW w:w="429" w:type="dxa"/>
            <w:vMerge w:val="restart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93F4B" w:rsidRDefault="00B93F4B" w:rsidP="00B93F4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B93F4B" w:rsidRDefault="00B93F4B" w:rsidP="00B93F4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B93F4B" w:rsidRPr="00EF6C2A" w:rsidRDefault="00B93F4B" w:rsidP="00B93F4B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1660" w:type="dxa"/>
            <w:gridSpan w:val="3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</w:tcBorders>
          </w:tcPr>
          <w:p w:rsidR="00B93F4B" w:rsidRPr="00AE4671" w:rsidRDefault="00B93F4B" w:rsidP="00EF6C2A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B93F4B" w:rsidRPr="00EF6C2A" w:rsidRDefault="00B93F4B" w:rsidP="00EF6C2A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4</w:t>
            </w:r>
          </w:p>
        </w:tc>
        <w:tc>
          <w:tcPr>
            <w:tcW w:w="1660" w:type="dxa"/>
            <w:gridSpan w:val="3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54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B93F4B" w:rsidRPr="00AE4671" w:rsidRDefault="00B93F4B" w:rsidP="00B93F4B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1244" w:type="dxa"/>
            <w:vMerge w:val="restart"/>
          </w:tcPr>
          <w:p w:rsidR="00B93F4B" w:rsidRPr="00254B7E" w:rsidRDefault="00B93F4B" w:rsidP="00B93F4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חברותא צעיר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993975">
              <w:rPr>
                <w:rFonts w:hint="cs"/>
                <w:sz w:val="14"/>
                <w:szCs w:val="14"/>
                <w:rtl/>
              </w:rPr>
              <w:t>(</w:t>
            </w:r>
            <w:r w:rsidRPr="00A107DF">
              <w:rPr>
                <w:rFonts w:hint="cs"/>
                <w:sz w:val="14"/>
                <w:szCs w:val="14"/>
                <w:rtl/>
              </w:rPr>
              <w:t>לבוגרי 5 שנות ישיבה</w:t>
            </w:r>
            <w:r w:rsidR="00B3686B">
              <w:rPr>
                <w:rFonts w:hint="cs"/>
                <w:sz w:val="14"/>
                <w:szCs w:val="14"/>
                <w:rtl/>
              </w:rPr>
              <w:t xml:space="preserve"> ומעלה</w:t>
            </w:r>
            <w:r w:rsidRPr="00993975">
              <w:rPr>
                <w:rFonts w:hint="cs"/>
                <w:sz w:val="14"/>
                <w:szCs w:val="14"/>
                <w:rtl/>
              </w:rPr>
              <w:t>)</w:t>
            </w:r>
          </w:p>
        </w:tc>
        <w:tc>
          <w:tcPr>
            <w:tcW w:w="763" w:type="dxa"/>
            <w:vMerge w:val="restart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 ש"ש</w:t>
            </w:r>
          </w:p>
        </w:tc>
        <w:tc>
          <w:tcPr>
            <w:tcW w:w="429" w:type="dxa"/>
            <w:vMerge w:val="restart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93F4B" w:rsidRDefault="00B93F4B" w:rsidP="00B93F4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B93F4B" w:rsidRDefault="00B93F4B" w:rsidP="00B93F4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B93F4B" w:rsidRPr="00EF6C2A" w:rsidRDefault="00B93F4B" w:rsidP="00B93F4B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5</w:t>
            </w:r>
          </w:p>
        </w:tc>
        <w:tc>
          <w:tcPr>
            <w:tcW w:w="1660" w:type="dxa"/>
            <w:gridSpan w:val="3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B93F4B" w:rsidRDefault="00B93F4B" w:rsidP="00B93F4B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3F4B" w:rsidRPr="00AE4671" w:rsidRDefault="00B93F4B" w:rsidP="00EF6C2A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bottom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bottom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B93F4B" w:rsidRDefault="00B93F4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B93F4B" w:rsidRPr="00EF6C2A" w:rsidRDefault="00B93F4B" w:rsidP="00EF6C2A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6</w:t>
            </w:r>
          </w:p>
        </w:tc>
        <w:tc>
          <w:tcPr>
            <w:tcW w:w="1660" w:type="dxa"/>
            <w:gridSpan w:val="3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</w:tcPr>
          <w:p w:rsidR="00B93F4B" w:rsidRDefault="00B93F4B" w:rsidP="00EF6C2A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89"/>
        </w:trPr>
        <w:tc>
          <w:tcPr>
            <w:tcW w:w="29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686B" w:rsidRPr="00AE4671" w:rsidRDefault="00B3686B" w:rsidP="00EF6C2A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686B" w:rsidRPr="00640D31" w:rsidRDefault="00B3686B" w:rsidP="00EF6C2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686B" w:rsidRDefault="00B3686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686B" w:rsidRDefault="00B3686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686B" w:rsidRDefault="00B3686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3686B" w:rsidRDefault="00B3686B" w:rsidP="00EF6C2A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B3686B" w:rsidRPr="00A107DF" w:rsidRDefault="00B3686B" w:rsidP="00EF6C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B3686B" w:rsidRDefault="00B3686B" w:rsidP="00EF6C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8" w:space="0" w:color="auto"/>
            </w:tcBorders>
          </w:tcPr>
          <w:p w:rsidR="00B3686B" w:rsidRPr="00FB4CF2" w:rsidRDefault="00FB4CF2" w:rsidP="00EF6C2A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קורס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</w:tcPr>
          <w:p w:rsidR="00B3686B" w:rsidRPr="004906CC" w:rsidRDefault="00B3686B" w:rsidP="00EF6C2A">
            <w:pPr>
              <w:rPr>
                <w:b/>
                <w:bCs/>
                <w:sz w:val="16"/>
                <w:szCs w:val="16"/>
                <w:rtl/>
              </w:rPr>
            </w:pPr>
            <w:r w:rsidRPr="004906CC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3686B" w:rsidRPr="00FB4CF2" w:rsidRDefault="00FB4CF2" w:rsidP="00EF6C2A">
            <w:pPr>
              <w:rPr>
                <w:b/>
                <w:bCs/>
                <w:sz w:val="16"/>
                <w:szCs w:val="16"/>
                <w:rtl/>
              </w:rPr>
            </w:pPr>
            <w:r w:rsidRPr="00FB4CF2">
              <w:rPr>
                <w:rFonts w:hint="cs"/>
                <w:b/>
                <w:bCs/>
                <w:sz w:val="16"/>
                <w:szCs w:val="16"/>
                <w:rtl/>
              </w:rPr>
              <w:t>קורס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3686B" w:rsidRDefault="00B3686B" w:rsidP="00B3686B">
            <w:pPr>
              <w:rPr>
                <w:sz w:val="16"/>
                <w:szCs w:val="16"/>
                <w:rtl/>
              </w:rPr>
            </w:pPr>
            <w:r w:rsidRPr="004906CC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  <w:r>
              <w:rPr>
                <w:rFonts w:hint="cs"/>
                <w:sz w:val="16"/>
                <w:szCs w:val="16"/>
                <w:rtl/>
              </w:rPr>
              <w:t xml:space="preserve"> (עבר)</w:t>
            </w:r>
          </w:p>
        </w:tc>
      </w:tr>
      <w:tr w:rsidR="00B3686B" w:rsidTr="003C52F5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Pr="00AE4671" w:rsidRDefault="00B3686B" w:rsidP="004906CC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B3686B" w:rsidRPr="00A107DF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107DF">
              <w:rPr>
                <w:rFonts w:hint="cs"/>
                <w:b/>
                <w:bCs/>
                <w:sz w:val="16"/>
                <w:szCs w:val="16"/>
                <w:rtl/>
              </w:rPr>
              <w:t>אנגלית</w:t>
            </w:r>
          </w:p>
        </w:tc>
        <w:tc>
          <w:tcPr>
            <w:tcW w:w="956" w:type="dxa"/>
            <w:vMerge w:val="restart"/>
          </w:tcPr>
          <w:p w:rsidR="00B3686B" w:rsidRPr="00EF6C2A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F6C2A">
              <w:rPr>
                <w:rFonts w:hint="cs"/>
                <w:b/>
                <w:bCs/>
                <w:sz w:val="16"/>
                <w:szCs w:val="16"/>
                <w:rtl/>
              </w:rPr>
              <w:t>11-0 ש"ש</w:t>
            </w:r>
          </w:p>
          <w:p w:rsidR="00B3686B" w:rsidRDefault="00B3686B" w:rsidP="004906CC">
            <w:pPr>
              <w:jc w:val="center"/>
              <w:rPr>
                <w:sz w:val="16"/>
                <w:szCs w:val="16"/>
                <w:rtl/>
              </w:rPr>
            </w:pPr>
          </w:p>
          <w:p w:rsidR="00B3686B" w:rsidRPr="00EF6C2A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[ע"פ הציון הפסיכומטרי באנגלית]</w:t>
            </w:r>
          </w:p>
        </w:tc>
        <w:tc>
          <w:tcPr>
            <w:tcW w:w="695" w:type="dxa"/>
            <w:gridSpan w:val="2"/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ה'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Pr="00AE4671" w:rsidRDefault="00B3686B" w:rsidP="004906CC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3686B" w:rsidRPr="00A107DF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B3686B" w:rsidRPr="00EF6C2A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ד'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Pr="00AE4671" w:rsidRDefault="00B3686B" w:rsidP="004906CC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3686B" w:rsidRPr="00A107DF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B3686B" w:rsidRPr="00EF6C2A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ג'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 ובטיחות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Pr="00AE4671" w:rsidRDefault="00B3686B" w:rsidP="004906CC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3686B" w:rsidRPr="00A107DF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B3686B" w:rsidRPr="00EF6C2A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ב'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</w:tr>
      <w:tr w:rsidR="00B3686B" w:rsidTr="003C52F5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B3686B" w:rsidRPr="00AE4671" w:rsidRDefault="00B3686B" w:rsidP="004906CC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3686B" w:rsidRPr="00254B7E" w:rsidRDefault="00B3686B" w:rsidP="004906C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686B" w:rsidRPr="00A107DF" w:rsidRDefault="00B3686B" w:rsidP="004906C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B3686B" w:rsidRDefault="00B3686B" w:rsidP="004906C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tcBorders>
              <w:bottom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א'</w:t>
            </w: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3686B" w:rsidRDefault="00B3686B" w:rsidP="00FB4CF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דרכים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3686B" w:rsidRDefault="00B3686B" w:rsidP="004906CC">
            <w:pPr>
              <w:rPr>
                <w:sz w:val="16"/>
                <w:szCs w:val="16"/>
                <w:rtl/>
              </w:rPr>
            </w:pPr>
          </w:p>
        </w:tc>
      </w:tr>
    </w:tbl>
    <w:p w:rsidR="00327191" w:rsidRDefault="00327191" w:rsidP="00327191">
      <w:pPr>
        <w:rPr>
          <w:sz w:val="16"/>
          <w:szCs w:val="16"/>
          <w:rtl/>
        </w:rPr>
      </w:pPr>
    </w:p>
    <w:p w:rsidR="00254B7E" w:rsidRDefault="00254B7E" w:rsidP="00254B7E">
      <w:pPr>
        <w:rPr>
          <w:sz w:val="16"/>
          <w:szCs w:val="16"/>
          <w:rtl/>
        </w:rPr>
      </w:pPr>
    </w:p>
    <w:p w:rsidR="00254B7E" w:rsidRPr="00D637BA" w:rsidRDefault="00CF2E7E" w:rsidP="00254B7E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39656</wp:posOffset>
                </wp:positionV>
                <wp:extent cx="2521207" cy="1720850"/>
                <wp:effectExtent l="0" t="0" r="12700" b="1270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1720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CF2E7E" w:rsidRDefault="009436B5" w:rsidP="00CF2E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התמחות תלמוד</w:t>
                            </w:r>
                          </w:p>
                          <w:p w:rsidR="009436B5" w:rsidRPr="00CF2E7E" w:rsidRDefault="009436B5" w:rsidP="00CF2E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436B5" w:rsidRDefault="009436B5" w:rsidP="00CF2E7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פרופ' שלמה זלמן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הבלין</w:t>
                            </w:r>
                            <w:proofErr w:type="spellEnd"/>
                          </w:p>
                          <w:p w:rsidR="00B725AE" w:rsidRDefault="00B725AE" w:rsidP="00CF2E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436B5" w:rsidRDefault="009436B5" w:rsidP="00CF2E7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מנחם מקובר</w:t>
                            </w:r>
                          </w:p>
                          <w:p w:rsidR="009436B5" w:rsidRDefault="009436B5" w:rsidP="00CF2E7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mmakover@gmail.com</w:t>
                              </w:r>
                            </w:hyperlink>
                          </w:p>
                          <w:p w:rsidR="00B725AE" w:rsidRDefault="00B725AE" w:rsidP="00CF2E7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מנחם קליין</w:t>
                            </w:r>
                          </w:p>
                          <w:p w:rsidR="00B725AE" w:rsidRPr="00B725AE" w:rsidRDefault="00B725AE" w:rsidP="00B725AE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2" w:history="1">
                              <w:r w:rsidRPr="00B725AE">
                                <w:rPr>
                                  <w:rStyle w:val="Hyperlink"/>
                                </w:rPr>
                                <w:t>menachem3318@gmail.com</w:t>
                              </w:r>
                            </w:hyperlink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9436B5" w:rsidRDefault="009436B5" w:rsidP="00CF2E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0" o:spid="_x0000_s1027" style="position:absolute;left:0;text-align:left;margin-left:0;margin-top:3.1pt;width:198.5pt;height:135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" fillcolor="white [3201]" strokecolor="black [3213]" strokeweight="1pt">
                <v:textbox>
                  <w:txbxContent>
                    <w:p w:rsidR="009436B5" w:rsidRPr="00CF2E7E" w:rsidRDefault="009436B5" w:rsidP="00CF2E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התמחות תלמוד</w:t>
                      </w:r>
                    </w:p>
                    <w:p w:rsidR="009436B5" w:rsidRPr="00CF2E7E" w:rsidRDefault="009436B5" w:rsidP="00CF2E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9436B5" w:rsidRDefault="009436B5" w:rsidP="00CF2E7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פרופ' שלמה זלמן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הבלין</w:t>
                      </w:r>
                      <w:proofErr w:type="spellEnd"/>
                    </w:p>
                    <w:p w:rsidR="00B725AE" w:rsidRDefault="00B725AE" w:rsidP="00CF2E7E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9436B5" w:rsidRDefault="009436B5" w:rsidP="00CF2E7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מנחם מקובר</w:t>
                      </w:r>
                    </w:p>
                    <w:p w:rsidR="009436B5" w:rsidRDefault="009436B5" w:rsidP="00CF2E7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mmakover@gmail.com</w:t>
                        </w:r>
                      </w:hyperlink>
                    </w:p>
                    <w:p w:rsidR="00B725AE" w:rsidRDefault="00B725AE" w:rsidP="00CF2E7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מנחם קליין</w:t>
                      </w:r>
                    </w:p>
                    <w:p w:rsidR="00B725AE" w:rsidRPr="00B725AE" w:rsidRDefault="00B725AE" w:rsidP="00B725AE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4" w:history="1">
                        <w:r w:rsidRPr="00B725AE">
                          <w:rPr>
                            <w:rStyle w:val="Hyperlink"/>
                          </w:rPr>
                          <w:t>menachem3318@gmail.com</w:t>
                        </w:r>
                      </w:hyperlink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9436B5" w:rsidRDefault="009436B5" w:rsidP="00CF2E7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4B7E" w:rsidRPr="008B6658">
        <w:rPr>
          <w:rFonts w:hint="cs"/>
          <w:b/>
          <w:bCs/>
          <w:sz w:val="16"/>
          <w:szCs w:val="16"/>
          <w:u w:val="single"/>
          <w:rtl/>
        </w:rPr>
        <w:t xml:space="preserve">תלמוד (26 </w:t>
      </w:r>
      <w:proofErr w:type="spellStart"/>
      <w:r w:rsidR="00254B7E"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="00254B7E"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93257B" w:rsidRDefault="0093257B" w:rsidP="0093257B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בבלי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257B" w:rsidRPr="000F5208" w:rsidRDefault="0093257B" w:rsidP="0093257B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ירושלמי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254B7E" w:rsidRPr="000F5208" w:rsidRDefault="00AE389B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לספרות התנאים</w:t>
      </w:r>
      <w:r w:rsidR="00254B7E" w:rsidRPr="000F5208">
        <w:rPr>
          <w:rFonts w:hint="cs"/>
          <w:sz w:val="16"/>
          <w:szCs w:val="16"/>
          <w:rtl/>
        </w:rPr>
        <w:t xml:space="preserve"> </w:t>
      </w:r>
      <w:r w:rsidR="00254B7E" w:rsidRPr="000F5208">
        <w:rPr>
          <w:sz w:val="16"/>
          <w:szCs w:val="16"/>
          <w:rtl/>
        </w:rPr>
        <w:t>–</w:t>
      </w:r>
      <w:r w:rsidR="00254B7E"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="00254B7E" w:rsidRPr="000F5208">
        <w:rPr>
          <w:rFonts w:hint="cs"/>
          <w:sz w:val="16"/>
          <w:szCs w:val="16"/>
          <w:rtl/>
        </w:rPr>
        <w:t>ש"ש</w:t>
      </w:r>
      <w:proofErr w:type="spellEnd"/>
      <w:r w:rsidR="00254B7E" w:rsidRPr="000F5208">
        <w:rPr>
          <w:rFonts w:hint="cs"/>
          <w:sz w:val="16"/>
          <w:szCs w:val="16"/>
          <w:rtl/>
        </w:rPr>
        <w:t>.</w:t>
      </w:r>
    </w:p>
    <w:p w:rsidR="00254B7E" w:rsidRPr="000F5208" w:rsidRDefault="002E2F45" w:rsidP="00AE389B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עיון בטקסטי</w:t>
      </w:r>
      <w:r w:rsidR="00AE389B">
        <w:rPr>
          <w:rFonts w:hint="cs"/>
          <w:sz w:val="16"/>
          <w:szCs w:val="16"/>
          <w:rtl/>
        </w:rPr>
        <w:t xml:space="preserve">ם </w:t>
      </w:r>
      <w:proofErr w:type="spellStart"/>
      <w:r w:rsidR="00254B7E" w:rsidRPr="000F5208">
        <w:rPr>
          <w:rFonts w:hint="cs"/>
          <w:sz w:val="16"/>
          <w:szCs w:val="16"/>
          <w:rtl/>
        </w:rPr>
        <w:t>תנא</w:t>
      </w:r>
      <w:r w:rsidR="00AE389B">
        <w:rPr>
          <w:rFonts w:hint="cs"/>
          <w:sz w:val="16"/>
          <w:szCs w:val="16"/>
          <w:rtl/>
        </w:rPr>
        <w:t>י</w:t>
      </w:r>
      <w:r w:rsidR="00254B7E" w:rsidRPr="000F5208">
        <w:rPr>
          <w:rFonts w:hint="cs"/>
          <w:sz w:val="16"/>
          <w:szCs w:val="16"/>
          <w:rtl/>
        </w:rPr>
        <w:t>ים</w:t>
      </w:r>
      <w:proofErr w:type="spellEnd"/>
      <w:r w:rsidR="00254B7E" w:rsidRPr="000F5208">
        <w:rPr>
          <w:rFonts w:hint="cs"/>
          <w:sz w:val="16"/>
          <w:szCs w:val="16"/>
          <w:rtl/>
        </w:rPr>
        <w:t xml:space="preserve"> </w:t>
      </w:r>
      <w:r w:rsidR="00AE389B">
        <w:rPr>
          <w:rFonts w:hint="cs"/>
          <w:sz w:val="16"/>
          <w:szCs w:val="16"/>
          <w:rtl/>
        </w:rPr>
        <w:t>מהמשנה ומדרשי הלכה</w:t>
      </w:r>
      <w:r w:rsidR="00254B7E" w:rsidRPr="000F5208">
        <w:rPr>
          <w:rFonts w:hint="cs"/>
          <w:sz w:val="16"/>
          <w:szCs w:val="16"/>
          <w:rtl/>
        </w:rPr>
        <w:t xml:space="preserve"> </w:t>
      </w:r>
      <w:r w:rsidR="00254B7E" w:rsidRPr="000F5208">
        <w:rPr>
          <w:sz w:val="16"/>
          <w:szCs w:val="16"/>
          <w:rtl/>
        </w:rPr>
        <w:t>–</w:t>
      </w:r>
      <w:r w:rsidR="00254B7E" w:rsidRPr="000F5208">
        <w:rPr>
          <w:rFonts w:hint="cs"/>
          <w:sz w:val="16"/>
          <w:szCs w:val="16"/>
          <w:rtl/>
        </w:rPr>
        <w:t xml:space="preserve"> </w:t>
      </w:r>
      <w:r w:rsidR="00AE389B">
        <w:rPr>
          <w:rFonts w:hint="cs"/>
          <w:sz w:val="16"/>
          <w:szCs w:val="16"/>
          <w:rtl/>
        </w:rPr>
        <w:t>1</w:t>
      </w:r>
      <w:r w:rsidR="00254B7E"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="00254B7E" w:rsidRPr="000F5208">
        <w:rPr>
          <w:rFonts w:hint="cs"/>
          <w:sz w:val="16"/>
          <w:szCs w:val="16"/>
          <w:rtl/>
        </w:rPr>
        <w:t>ש"ש</w:t>
      </w:r>
      <w:proofErr w:type="spellEnd"/>
      <w:r w:rsidR="00254B7E" w:rsidRPr="000F5208">
        <w:rPr>
          <w:rFonts w:hint="cs"/>
          <w:sz w:val="16"/>
          <w:szCs w:val="16"/>
          <w:rtl/>
        </w:rPr>
        <w:t>.</w:t>
      </w:r>
    </w:p>
    <w:p w:rsidR="00254B7E" w:rsidRDefault="00254B7E" w:rsidP="003A5C81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למדרשי </w:t>
      </w:r>
      <w:r w:rsidR="00AE389B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>הלכה ו</w:t>
      </w:r>
      <w:r w:rsidR="00AE389B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אגדה </w:t>
      </w:r>
      <w:r w:rsidR="003A5C81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3A5C81" w:rsidRPr="000F5208" w:rsidRDefault="003A5C81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לספרות הפוסקים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254B7E" w:rsidRPr="000F5208" w:rsidRDefault="00254B7E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ארמית בבלית</w:t>
      </w:r>
      <w:r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 ש"ש.</w:t>
      </w:r>
    </w:p>
    <w:p w:rsidR="00254B7E" w:rsidRPr="000F5208" w:rsidRDefault="00254B7E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100 דף גמרא עיון </w:t>
      </w:r>
    </w:p>
    <w:p w:rsidR="00254B7E" w:rsidRPr="000F5208" w:rsidRDefault="00254B7E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200 דף גמרא בקיאות </w:t>
      </w:r>
    </w:p>
    <w:p w:rsidR="00254B7E" w:rsidRPr="000F5208" w:rsidRDefault="00254B7E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</w:t>
      </w:r>
      <w:r>
        <w:rPr>
          <w:rFonts w:hint="cs"/>
          <w:sz w:val="16"/>
          <w:szCs w:val="16"/>
          <w:rtl/>
        </w:rPr>
        <w:t xml:space="preserve"> בגמרא</w:t>
      </w:r>
      <w:r w:rsidRPr="000F5208">
        <w:rPr>
          <w:rFonts w:hint="cs"/>
          <w:sz w:val="16"/>
          <w:szCs w:val="16"/>
          <w:rtl/>
        </w:rPr>
        <w:t>.</w:t>
      </w:r>
    </w:p>
    <w:p w:rsidR="00254B7E" w:rsidRPr="000F5208" w:rsidRDefault="00254B7E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סמינריון בתושבע"פ - 2 ש"ש</w:t>
      </w:r>
    </w:p>
    <w:p w:rsidR="00254B7E" w:rsidRDefault="00254B7E" w:rsidP="00254B7E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בתושבע"פ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הש"ש.</w:t>
      </w:r>
    </w:p>
    <w:p w:rsidR="00254B7E" w:rsidRPr="00CF2E7E" w:rsidRDefault="00CF2E7E" w:rsidP="00CF2E7E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821"/>
        <w:gridCol w:w="3684"/>
        <w:gridCol w:w="429"/>
        <w:gridCol w:w="491"/>
        <w:gridCol w:w="1662"/>
        <w:gridCol w:w="1560"/>
      </w:tblGrid>
      <w:tr w:rsidR="00884693" w:rsidTr="00BA29CA">
        <w:tc>
          <w:tcPr>
            <w:tcW w:w="821" w:type="dxa"/>
          </w:tcPr>
          <w:p w:rsidR="00884693" w:rsidRPr="00254B7E" w:rsidRDefault="00BA29CA" w:rsidP="00254B7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684" w:type="dxa"/>
          </w:tcPr>
          <w:p w:rsidR="00884693" w:rsidRPr="00254B7E" w:rsidRDefault="00884693" w:rsidP="00254B7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429" w:type="dxa"/>
          </w:tcPr>
          <w:p w:rsidR="00884693" w:rsidRPr="00884693" w:rsidRDefault="00884693" w:rsidP="0088469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491" w:type="dxa"/>
          </w:tcPr>
          <w:p w:rsidR="00884693" w:rsidRPr="00884693" w:rsidRDefault="00884693" w:rsidP="0088469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222" w:type="dxa"/>
            <w:gridSpan w:val="2"/>
          </w:tcPr>
          <w:p w:rsidR="00884693" w:rsidRPr="00884693" w:rsidRDefault="00884693" w:rsidP="0088469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D5151D" w:rsidTr="00BA29CA">
        <w:tc>
          <w:tcPr>
            <w:tcW w:w="821" w:type="dxa"/>
          </w:tcPr>
          <w:p w:rsidR="00D5151D" w:rsidRPr="00254B7E" w:rsidRDefault="00D5151D" w:rsidP="00D515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D5151D" w:rsidRPr="00D5151D" w:rsidRDefault="00D5151D" w:rsidP="00D5151D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D5151D" w:rsidRDefault="00D5151D" w:rsidP="00D5151D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D5151D" w:rsidRDefault="00D5151D" w:rsidP="00D5151D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D5151D" w:rsidRDefault="00D5151D" w:rsidP="00D5151D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Pr="00D5151D" w:rsidRDefault="00BA29CA" w:rsidP="00BA29CA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Pr="00D5151D" w:rsidRDefault="00BA29CA" w:rsidP="00BA29CA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Pr="00D5151D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עיון בטקסטי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ם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 xml:space="preserve"> מהמשנה ומדרשי הלכה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Pr="00D5151D" w:rsidRDefault="00BA29CA" w:rsidP="00BA29CA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Pr="00D5151D" w:rsidRDefault="00BA29CA" w:rsidP="00BA29CA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הפוסקים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Pr="00D5151D" w:rsidRDefault="00BA29CA" w:rsidP="00BA29CA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ED27B7" w:rsidTr="00BA29CA">
        <w:tc>
          <w:tcPr>
            <w:tcW w:w="821" w:type="dxa"/>
            <w:vMerge w:val="restart"/>
          </w:tcPr>
          <w:p w:rsidR="00ED27B7" w:rsidRPr="00254B7E" w:rsidRDefault="00ED27B7" w:rsidP="009A4BDD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2"/>
                <w:szCs w:val="12"/>
                <w:rtl/>
              </w:rPr>
              <w:t>(</w:t>
            </w:r>
            <w:r>
              <w:rPr>
                <w:rFonts w:hint="cs"/>
                <w:sz w:val="12"/>
                <w:szCs w:val="12"/>
                <w:rtl/>
              </w:rPr>
              <w:t xml:space="preserve">חובות </w:t>
            </w:r>
            <w:r w:rsidRPr="00254B7E">
              <w:rPr>
                <w:rFonts w:hint="cs"/>
                <w:sz w:val="12"/>
                <w:szCs w:val="12"/>
                <w:rtl/>
              </w:rPr>
              <w:t xml:space="preserve">לבני ישיבות ללא </w:t>
            </w:r>
            <w:proofErr w:type="spellStart"/>
            <w:r w:rsidRPr="00254B7E">
              <w:rPr>
                <w:rFonts w:hint="cs"/>
                <w:sz w:val="12"/>
                <w:szCs w:val="12"/>
                <w:rtl/>
              </w:rPr>
              <w:t>ש"ש</w:t>
            </w:r>
            <w:proofErr w:type="spellEnd"/>
            <w:r w:rsidRPr="00254B7E">
              <w:rPr>
                <w:rFonts w:hint="cs"/>
                <w:sz w:val="12"/>
                <w:szCs w:val="12"/>
                <w:rtl/>
              </w:rPr>
              <w:t>)</w:t>
            </w:r>
          </w:p>
        </w:tc>
        <w:tc>
          <w:tcPr>
            <w:tcW w:w="3684" w:type="dxa"/>
          </w:tcPr>
          <w:p w:rsidR="00ED27B7" w:rsidRPr="00254B7E" w:rsidRDefault="00ED27B7" w:rsidP="00D5151D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100 דף גמרא עיון </w:t>
            </w:r>
          </w:p>
        </w:tc>
        <w:tc>
          <w:tcPr>
            <w:tcW w:w="429" w:type="dxa"/>
          </w:tcPr>
          <w:p w:rsidR="00ED27B7" w:rsidRDefault="00ED27B7" w:rsidP="009A4BDD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ED27B7" w:rsidRDefault="00ED27B7" w:rsidP="009A4BDD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 w:val="restart"/>
          </w:tcPr>
          <w:p w:rsidR="00ED27B7" w:rsidRDefault="00ED27B7" w:rsidP="002A04B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הזכאים להכרה בשיעורי ישיבה, מחויבים לדווח ע"ג טופס </w:t>
            </w:r>
            <w:r w:rsidRPr="00ED27B7">
              <w:rPr>
                <w:rFonts w:hint="cs"/>
                <w:b/>
                <w:bCs/>
                <w:sz w:val="16"/>
                <w:szCs w:val="16"/>
                <w:rtl/>
              </w:rPr>
              <w:t>דפי גמרא</w:t>
            </w:r>
            <w:r>
              <w:rPr>
                <w:rFonts w:hint="cs"/>
                <w:sz w:val="16"/>
                <w:szCs w:val="16"/>
                <w:rtl/>
              </w:rPr>
              <w:t xml:space="preserve"> ולעבור אנ</w:t>
            </w:r>
            <w:r w:rsidR="002A04B8">
              <w:rPr>
                <w:rFonts w:hint="cs"/>
                <w:sz w:val="16"/>
                <w:szCs w:val="16"/>
                <w:rtl/>
              </w:rPr>
              <w:t>סין חיצוני בגמרא בציון 75 ומעלה</w:t>
            </w:r>
          </w:p>
        </w:tc>
      </w:tr>
      <w:tr w:rsidR="00ED27B7" w:rsidTr="00BA29CA">
        <w:tc>
          <w:tcPr>
            <w:tcW w:w="821" w:type="dxa"/>
            <w:vMerge/>
          </w:tcPr>
          <w:p w:rsidR="00ED27B7" w:rsidRPr="00254B7E" w:rsidRDefault="00ED27B7" w:rsidP="009A4BDD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ED27B7" w:rsidRPr="00254B7E" w:rsidRDefault="00ED27B7" w:rsidP="00D5151D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200 דף גמרא בקיאות </w:t>
            </w:r>
          </w:p>
        </w:tc>
        <w:tc>
          <w:tcPr>
            <w:tcW w:w="429" w:type="dxa"/>
          </w:tcPr>
          <w:p w:rsidR="00ED27B7" w:rsidRDefault="00ED27B7" w:rsidP="009A4BDD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ED27B7" w:rsidRDefault="00ED27B7" w:rsidP="009A4BDD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/>
          </w:tcPr>
          <w:p w:rsidR="00ED27B7" w:rsidRDefault="00ED27B7" w:rsidP="009A4BDD">
            <w:pPr>
              <w:rPr>
                <w:sz w:val="16"/>
                <w:szCs w:val="16"/>
                <w:rtl/>
              </w:rPr>
            </w:pPr>
          </w:p>
        </w:tc>
      </w:tr>
      <w:tr w:rsidR="00ED27B7" w:rsidTr="00BA29CA">
        <w:tc>
          <w:tcPr>
            <w:tcW w:w="821" w:type="dxa"/>
            <w:vMerge/>
          </w:tcPr>
          <w:p w:rsidR="00ED27B7" w:rsidRPr="00254B7E" w:rsidRDefault="00ED27B7" w:rsidP="009A4BDD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ED27B7" w:rsidRPr="00254B7E" w:rsidRDefault="00ED27B7" w:rsidP="00D5151D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אנסין בגמרא.</w:t>
            </w:r>
          </w:p>
        </w:tc>
        <w:tc>
          <w:tcPr>
            <w:tcW w:w="429" w:type="dxa"/>
          </w:tcPr>
          <w:p w:rsidR="00ED27B7" w:rsidRDefault="00ED27B7" w:rsidP="009A4BDD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ED27B7" w:rsidRDefault="00ED27B7" w:rsidP="009A4BDD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/>
          </w:tcPr>
          <w:p w:rsidR="00ED27B7" w:rsidRDefault="00ED27B7" w:rsidP="00ED27B7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  <w:vMerge w:val="restart"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4" w:type="dxa"/>
            <w:vMerge w:val="restart"/>
          </w:tcPr>
          <w:p w:rsidR="00BA29CA" w:rsidRPr="00254B7E" w:rsidRDefault="00BA29CA" w:rsidP="00D5151D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סמינריון בתושבע"פ - 2 </w:t>
            </w:r>
            <w:proofErr w:type="spellStart"/>
            <w:r w:rsidRPr="00254B7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  <w:vMerge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</w:p>
        </w:tc>
        <w:tc>
          <w:tcPr>
            <w:tcW w:w="3684" w:type="dxa"/>
            <w:vMerge/>
          </w:tcPr>
          <w:p w:rsidR="00BA29CA" w:rsidRPr="00254B7E" w:rsidRDefault="00BA29CA" w:rsidP="00254B7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254B7E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Pr="00254B7E" w:rsidRDefault="00BA29CA" w:rsidP="00BA29C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</w:tcPr>
          <w:p w:rsidR="00ED34B7" w:rsidRDefault="00ED34B7" w:rsidP="00ED34B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זכאים להכרה בשיעורי ישיבה עד 16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בתלמוד (הנחשבים כקורסי בחירה בלבד).</w:t>
            </w:r>
          </w:p>
          <w:p w:rsidR="00ED34B7" w:rsidRPr="00C974B9" w:rsidRDefault="00ED34B7" w:rsidP="00ED34B7">
            <w:pPr>
              <w:rPr>
                <w:sz w:val="8"/>
                <w:szCs w:val="8"/>
                <w:rtl/>
              </w:rPr>
            </w:pPr>
          </w:p>
          <w:p w:rsidR="00ED34B7" w:rsidRPr="00C974B9" w:rsidRDefault="00ED34B7" w:rsidP="00ED34B7">
            <w:pPr>
              <w:rPr>
                <w:b/>
                <w:bCs/>
                <w:sz w:val="16"/>
                <w:szCs w:val="16"/>
                <w:rtl/>
              </w:rPr>
            </w:pPr>
            <w:r w:rsidRPr="00C974B9">
              <w:rPr>
                <w:rFonts w:hint="cs"/>
                <w:sz w:val="16"/>
                <w:szCs w:val="16"/>
                <w:rtl/>
              </w:rPr>
              <w:t>ההכרה הסופית בשיעורי הישיבה</w:t>
            </w:r>
            <w:r w:rsidRPr="00C974B9">
              <w:rPr>
                <w:rFonts w:hint="cs"/>
                <w:b/>
                <w:bCs/>
                <w:sz w:val="16"/>
                <w:szCs w:val="16"/>
                <w:rtl/>
              </w:rPr>
              <w:t xml:space="preserve"> מותנית בהצלחה במבחן אנסין </w:t>
            </w:r>
            <w:r w:rsidRPr="00C974B9">
              <w:rPr>
                <w:rFonts w:hint="cs"/>
                <w:sz w:val="16"/>
                <w:szCs w:val="16"/>
                <w:rtl/>
              </w:rPr>
              <w:t>בציון 75 ומעלה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</w:p>
          <w:p w:rsidR="00ED34B7" w:rsidRPr="00C974B9" w:rsidRDefault="00ED34B7" w:rsidP="00ED34B7">
            <w:pPr>
              <w:rPr>
                <w:sz w:val="8"/>
                <w:szCs w:val="8"/>
                <w:rtl/>
              </w:rPr>
            </w:pPr>
          </w:p>
          <w:p w:rsidR="00ED34B7" w:rsidRPr="006A538F" w:rsidRDefault="00ED34B7" w:rsidP="00ED34B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יש לדווח ע"ג טופס </w:t>
            </w:r>
            <w:r w:rsidRPr="00C27853">
              <w:rPr>
                <w:rFonts w:hint="cs"/>
                <w:b/>
                <w:bCs/>
                <w:sz w:val="16"/>
                <w:szCs w:val="16"/>
                <w:rtl/>
              </w:rPr>
              <w:t>שיעורי ישיבה</w:t>
            </w:r>
            <w:r>
              <w:rPr>
                <w:rFonts w:hint="cs"/>
                <w:sz w:val="16"/>
                <w:szCs w:val="16"/>
                <w:rtl/>
              </w:rPr>
              <w:t xml:space="preserve"> אותו ניתן להשיג במזכירות התכנית.</w:t>
            </w:r>
          </w:p>
          <w:p w:rsidR="00BA29CA" w:rsidRPr="00ED34B7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Pr="00ED27B7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2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</w:tbl>
    <w:p w:rsidR="00254B7E" w:rsidRPr="00254B7E" w:rsidRDefault="00BA29CA" w:rsidP="00254B7E">
      <w:pPr>
        <w:rPr>
          <w:sz w:val="16"/>
          <w:szCs w:val="16"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0565A0" wp14:editId="05188677">
                <wp:simplePos x="0" y="0"/>
                <wp:positionH relativeFrom="column">
                  <wp:posOffset>5115560</wp:posOffset>
                </wp:positionH>
                <wp:positionV relativeFrom="paragraph">
                  <wp:posOffset>5715</wp:posOffset>
                </wp:positionV>
                <wp:extent cx="654050" cy="184150"/>
                <wp:effectExtent l="0" t="0" r="12700" b="2540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CA" w:rsidRPr="009B2007" w:rsidRDefault="00BA29CA" w:rsidP="00BA29C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BA29CA" w:rsidRDefault="00BA29CA" w:rsidP="00BA2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16" o:spid="_x0000_s1028" style="position:absolute;left:0;text-align:left;margin-left:402.8pt;margin-top:.45pt;width:51.5pt;height:14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" filled="f" strokecolor="black [3213]" strokeweight="1pt">
                <v:textbox inset="0,1mm,0,1mm">
                  <w:txbxContent>
                    <w:p w:rsidR="00BA29CA" w:rsidRPr="009B2007" w:rsidRDefault="00BA29CA" w:rsidP="00BA29C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BA29CA" w:rsidRDefault="00BA29CA" w:rsidP="00BA2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4B7E" w:rsidRDefault="00963519" w:rsidP="00254B7E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1723030</wp:posOffset>
                </wp:positionH>
                <wp:positionV relativeFrom="paragraph">
                  <wp:posOffset>155310</wp:posOffset>
                </wp:positionV>
                <wp:extent cx="3697747" cy="661717"/>
                <wp:effectExtent l="0" t="0" r="17145" b="2413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747" cy="661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שימו לב! בנוסף ל-26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שני קורסים: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דרכי הוראת תושב"ע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דרכי הוראת תושב"ע מתקדמים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בתלמוד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9" style="position:absolute;left:0;text-align:left;margin-left:135.65pt;margin-top:12.25pt;width:291.15pt;height:5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" fillcolor="white [3201]" strokecolor="#f79646 [3209]" strokeweight="2pt">
                <v:textbox>
                  <w:txbxContent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שימו לב! בנוסף ל-26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שני קורסים: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דרכי הוראת תושב"ע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דרכי הוראת תושב"ע מתקדמים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בתלמוד</w:t>
                      </w:r>
                    </w:p>
                  </w:txbxContent>
                </v:textbox>
              </v:rect>
            </w:pict>
          </mc:Fallback>
        </mc:AlternateContent>
      </w: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640D31" w:rsidP="00254B7E">
      <w:pPr>
        <w:rPr>
          <w:sz w:val="16"/>
          <w:szCs w:val="16"/>
          <w:rtl/>
        </w:rPr>
      </w:pPr>
    </w:p>
    <w:p w:rsidR="00AF6B6D" w:rsidRDefault="00B725AE" w:rsidP="00AF6B6D">
      <w:pPr>
        <w:rPr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43CD0" wp14:editId="23ADEEB3">
                <wp:simplePos x="0" y="0"/>
                <wp:positionH relativeFrom="margin">
                  <wp:posOffset>-196850</wp:posOffset>
                </wp:positionH>
                <wp:positionV relativeFrom="paragraph">
                  <wp:posOffset>298450</wp:posOffset>
                </wp:positionV>
                <wp:extent cx="2660650" cy="2082800"/>
                <wp:effectExtent l="0" t="0" r="25400" b="1270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2082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CF2E7E" w:rsidRDefault="009436B5" w:rsidP="00AF6B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תנ"ך</w:t>
                            </w:r>
                          </w:p>
                          <w:p w:rsidR="009436B5" w:rsidRPr="00CF2E7E" w:rsidRDefault="009436B5" w:rsidP="00AF6B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436B5" w:rsidRDefault="009436B5" w:rsidP="00AF6B6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פרופ' שמואל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ורגון</w:t>
                            </w:r>
                            <w:proofErr w:type="spellEnd"/>
                          </w:p>
                          <w:p w:rsidR="00B725AE" w:rsidRDefault="00B725AE" w:rsidP="00AF6B6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9436B5" w:rsidRDefault="009436B5" w:rsidP="00AF6B6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גבריאל חנוכה</w:t>
                            </w:r>
                          </w:p>
                          <w:p w:rsidR="009436B5" w:rsidRDefault="009436B5" w:rsidP="00AF6B6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hanukag@orot.ac.il</w:t>
                              </w:r>
                            </w:hyperlink>
                          </w:p>
                          <w:p w:rsidR="009436B5" w:rsidRDefault="009436B5" w:rsidP="00AF6B6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גבריאל חנוכה</w:t>
                            </w: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hanukag@orot.ac.il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3CD0" id="מלבן 11" o:spid="_x0000_s1030" style="position:absolute;left:0;text-align:left;margin-left:-15.5pt;margin-top:23.5pt;width:209.5pt;height:16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" fillcolor="white [3201]" strokecolor="black [3213]" strokeweight="1pt">
                <v:textbox>
                  <w:txbxContent>
                    <w:p w:rsidR="009436B5" w:rsidRPr="00CF2E7E" w:rsidRDefault="009436B5" w:rsidP="00AF6B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תנ"ך</w:t>
                      </w:r>
                    </w:p>
                    <w:p w:rsidR="009436B5" w:rsidRPr="00CF2E7E" w:rsidRDefault="009436B5" w:rsidP="00AF6B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9436B5" w:rsidRDefault="009436B5" w:rsidP="00AF6B6D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פרופ' שמואל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ורגון</w:t>
                      </w:r>
                      <w:proofErr w:type="spellEnd"/>
                    </w:p>
                    <w:p w:rsidR="00B725AE" w:rsidRDefault="00B725AE" w:rsidP="00AF6B6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9436B5" w:rsidRDefault="009436B5" w:rsidP="00AF6B6D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ד"ר גבריאל חנוכה</w:t>
                      </w:r>
                    </w:p>
                    <w:p w:rsidR="009436B5" w:rsidRDefault="009436B5" w:rsidP="00AF6B6D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hanukag@orot.ac.il</w:t>
                        </w:r>
                      </w:hyperlink>
                    </w:p>
                    <w:p w:rsidR="009436B5" w:rsidRDefault="009436B5" w:rsidP="00AF6B6D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גבריאל חנוכה</w:t>
                      </w:r>
                    </w:p>
                    <w:p w:rsidR="00B725AE" w:rsidRDefault="00B725AE" w:rsidP="00B725AE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hanukag@orot.ac.il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6B6D" w:rsidRPr="00D637BA" w:rsidRDefault="00AF6B6D" w:rsidP="00AF6B6D">
      <w:pPr>
        <w:rPr>
          <w:b/>
          <w:bCs/>
          <w:sz w:val="16"/>
          <w:szCs w:val="16"/>
          <w:rtl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>תנ"ך (26 ש"ש)</w:t>
      </w:r>
    </w:p>
    <w:p w:rsidR="00AF6B6D" w:rsidRPr="000F5208" w:rsidRDefault="00AF6B6D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למקרא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AF6B6D" w:rsidRPr="000F5208" w:rsidRDefault="00AF6B6D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עיון בשני מפרשי המקרא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AF6B6D" w:rsidRPr="000F5208" w:rsidRDefault="00AF6B6D" w:rsidP="005E56E6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עיון משווה במפרשי התורה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 w:rsidR="005E56E6"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AF6B6D" w:rsidRDefault="008F3D91" w:rsidP="008F3D91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עיונים בספר בראשית והסיפור המקראי</w:t>
      </w:r>
      <w:r w:rsidR="00AF6B6D" w:rsidRPr="000F5208">
        <w:rPr>
          <w:rFonts w:hint="cs"/>
          <w:sz w:val="16"/>
          <w:szCs w:val="16"/>
          <w:rtl/>
        </w:rPr>
        <w:t xml:space="preserve"> </w:t>
      </w:r>
      <w:r w:rsidR="00AF6B6D" w:rsidRPr="000F5208">
        <w:rPr>
          <w:sz w:val="16"/>
          <w:szCs w:val="16"/>
          <w:rtl/>
        </w:rPr>
        <w:t>–</w:t>
      </w:r>
      <w:r w:rsidR="00AF6B6D"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="00AF6B6D"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="00AF6B6D" w:rsidRPr="000F5208">
        <w:rPr>
          <w:rFonts w:hint="cs"/>
          <w:sz w:val="16"/>
          <w:szCs w:val="16"/>
          <w:rtl/>
        </w:rPr>
        <w:t>ש"ש</w:t>
      </w:r>
      <w:proofErr w:type="spellEnd"/>
      <w:r w:rsidR="00AF6B6D" w:rsidRPr="000F5208">
        <w:rPr>
          <w:rFonts w:hint="cs"/>
          <w:sz w:val="16"/>
          <w:szCs w:val="16"/>
          <w:rtl/>
        </w:rPr>
        <w:t>.</w:t>
      </w:r>
    </w:p>
    <w:p w:rsidR="008F3D91" w:rsidRDefault="008F3D91" w:rsidP="008F3D91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 ויקרא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8F3D91" w:rsidRDefault="008F3D91" w:rsidP="008F3D91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 שמואל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8F3D91" w:rsidRDefault="008F3D91" w:rsidP="005E56E6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בספרי ישעיה/ירמיה/יחזקאל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</w:t>
      </w:r>
      <w:r w:rsidR="005E56E6">
        <w:rPr>
          <w:rFonts w:hint="cs"/>
          <w:sz w:val="16"/>
          <w:szCs w:val="16"/>
          <w:rtl/>
        </w:rPr>
        <w:t>1</w:t>
      </w:r>
      <w:r>
        <w:rPr>
          <w:rFonts w:hint="cs"/>
          <w:sz w:val="16"/>
          <w:szCs w:val="16"/>
          <w:rtl/>
        </w:rPr>
        <w:t xml:space="preserve">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AF6B6D" w:rsidRPr="000F5208" w:rsidRDefault="00AF6B6D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טעמי המקרא</w:t>
      </w:r>
      <w:r w:rsidR="008F3D91">
        <w:rPr>
          <w:rFonts w:hint="cs"/>
          <w:sz w:val="16"/>
          <w:szCs w:val="16"/>
          <w:rtl/>
        </w:rPr>
        <w:t xml:space="preserve"> כאמצעי לשוני ופרשני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AF6B6D" w:rsidRDefault="008F3D91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פרקים במחשבת המקרא ובספרות הבתר מקראית</w:t>
      </w:r>
      <w:r w:rsidR="00AF6B6D" w:rsidRPr="000F5208">
        <w:rPr>
          <w:rFonts w:hint="cs"/>
          <w:sz w:val="16"/>
          <w:szCs w:val="16"/>
          <w:rtl/>
        </w:rPr>
        <w:t xml:space="preserve"> </w:t>
      </w:r>
      <w:r w:rsidR="00AF6B6D" w:rsidRPr="000F5208">
        <w:rPr>
          <w:sz w:val="16"/>
          <w:szCs w:val="16"/>
          <w:rtl/>
        </w:rPr>
        <w:t>–</w:t>
      </w:r>
      <w:r w:rsidR="00AF6B6D"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="00AF6B6D" w:rsidRPr="000F5208">
        <w:rPr>
          <w:rFonts w:hint="cs"/>
          <w:sz w:val="16"/>
          <w:szCs w:val="16"/>
          <w:rtl/>
        </w:rPr>
        <w:t>ש"ש</w:t>
      </w:r>
      <w:proofErr w:type="spellEnd"/>
      <w:r w:rsidR="00AF6B6D" w:rsidRPr="000F5208">
        <w:rPr>
          <w:rFonts w:hint="cs"/>
          <w:sz w:val="16"/>
          <w:szCs w:val="16"/>
          <w:rtl/>
        </w:rPr>
        <w:t>.</w:t>
      </w:r>
    </w:p>
    <w:p w:rsidR="008F3D91" w:rsidRDefault="008F3D91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הגמול במקרא (ספר איוב)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944BAF" w:rsidRDefault="00944BAF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גלות וגאולה ונביאי בית שני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944BAF" w:rsidRDefault="00792FD2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מלכויות ישראל ויהודה</w:t>
      </w:r>
      <w:r w:rsidR="00944BAF">
        <w:rPr>
          <w:rFonts w:hint="cs"/>
          <w:sz w:val="16"/>
          <w:szCs w:val="16"/>
          <w:rtl/>
        </w:rPr>
        <w:t xml:space="preserve"> </w:t>
      </w:r>
      <w:r w:rsidR="00944BAF">
        <w:rPr>
          <w:sz w:val="16"/>
          <w:szCs w:val="16"/>
          <w:rtl/>
        </w:rPr>
        <w:t>–</w:t>
      </w:r>
      <w:r w:rsidR="00944BAF">
        <w:rPr>
          <w:rFonts w:hint="cs"/>
          <w:sz w:val="16"/>
          <w:szCs w:val="16"/>
          <w:rtl/>
        </w:rPr>
        <w:t xml:space="preserve"> 1 </w:t>
      </w:r>
      <w:proofErr w:type="spellStart"/>
      <w:r w:rsidR="00944BAF">
        <w:rPr>
          <w:rFonts w:hint="cs"/>
          <w:sz w:val="16"/>
          <w:szCs w:val="16"/>
          <w:rtl/>
        </w:rPr>
        <w:t>ש"ש</w:t>
      </w:r>
      <w:proofErr w:type="spellEnd"/>
      <w:r w:rsidR="00944BAF">
        <w:rPr>
          <w:rFonts w:hint="cs"/>
          <w:sz w:val="16"/>
          <w:szCs w:val="16"/>
          <w:rtl/>
        </w:rPr>
        <w:t>.</w:t>
      </w:r>
    </w:p>
    <w:p w:rsidR="00792FD2" w:rsidRPr="000F5208" w:rsidRDefault="00792FD2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תקופת עזרא ונחמיה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AF6B6D" w:rsidRPr="000F5208" w:rsidRDefault="00AF6B6D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 בתנ"ך.</w:t>
      </w:r>
    </w:p>
    <w:p w:rsidR="00AF6B6D" w:rsidRPr="000F5208" w:rsidRDefault="00AF6B6D" w:rsidP="00EB1BA9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סמינריון בתנ"ך</w:t>
      </w:r>
      <w:r w:rsidR="00EB1BA9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AF6B6D" w:rsidRPr="00F34BA0" w:rsidRDefault="00AF6B6D" w:rsidP="00AF6B6D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בתנ"ך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הש"ש.</w:t>
      </w:r>
    </w:p>
    <w:p w:rsidR="00AF6B6D" w:rsidRPr="00AF6B6D" w:rsidRDefault="00AF6B6D" w:rsidP="00AF6B6D">
      <w:pPr>
        <w:rPr>
          <w:sz w:val="16"/>
          <w:szCs w:val="16"/>
        </w:rPr>
      </w:pPr>
    </w:p>
    <w:p w:rsidR="00AF6B6D" w:rsidRPr="006606FB" w:rsidRDefault="00AF6B6D" w:rsidP="00AF6B6D">
      <w:pPr>
        <w:rPr>
          <w:sz w:val="16"/>
          <w:szCs w:val="16"/>
          <w:rtl/>
        </w:rPr>
      </w:pPr>
    </w:p>
    <w:p w:rsidR="00AF6B6D" w:rsidRDefault="00AF6B6D" w:rsidP="00AF6B6D">
      <w:pPr>
        <w:rPr>
          <w:sz w:val="16"/>
          <w:szCs w:val="16"/>
        </w:rPr>
      </w:pPr>
    </w:p>
    <w:p w:rsidR="00AF6B6D" w:rsidRPr="00CF2E7E" w:rsidRDefault="00AF6B6D" w:rsidP="00AF6B6D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846"/>
        <w:gridCol w:w="3406"/>
        <w:gridCol w:w="567"/>
        <w:gridCol w:w="709"/>
        <w:gridCol w:w="992"/>
        <w:gridCol w:w="2127"/>
      </w:tblGrid>
      <w:tr w:rsidR="00AF6B6D" w:rsidTr="00BA29CA">
        <w:tc>
          <w:tcPr>
            <w:tcW w:w="846" w:type="dxa"/>
          </w:tcPr>
          <w:p w:rsidR="00AF6B6D" w:rsidRPr="00254B7E" w:rsidRDefault="00BA29CA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406" w:type="dxa"/>
          </w:tcPr>
          <w:p w:rsidR="00AF6B6D" w:rsidRPr="00254B7E" w:rsidRDefault="00AF6B6D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AF6B6D" w:rsidRPr="00884693" w:rsidRDefault="00AF6B6D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9" w:type="dxa"/>
          </w:tcPr>
          <w:p w:rsidR="00AF6B6D" w:rsidRPr="00884693" w:rsidRDefault="00AF6B6D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119" w:type="dxa"/>
            <w:gridSpan w:val="2"/>
          </w:tcPr>
          <w:p w:rsidR="00AF6B6D" w:rsidRPr="00884693" w:rsidRDefault="00AF6B6D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AF6B6D" w:rsidTr="00BA29CA">
        <w:tc>
          <w:tcPr>
            <w:tcW w:w="846" w:type="dxa"/>
          </w:tcPr>
          <w:p w:rsidR="00AF6B6D" w:rsidRPr="00254B7E" w:rsidRDefault="00AF6B6D" w:rsidP="00AF6B6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AF6B6D" w:rsidRPr="00CC12E6" w:rsidRDefault="00AF6B6D" w:rsidP="00AF6B6D">
            <w:pPr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מבוא למקרא </w:t>
            </w:r>
            <w:r w:rsidRPr="00CC12E6">
              <w:rPr>
                <w:sz w:val="16"/>
                <w:szCs w:val="16"/>
                <w:rtl/>
              </w:rPr>
              <w:t>–</w:t>
            </w:r>
            <w:r w:rsidRPr="00CC12E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C12E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C12E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</w:tr>
      <w:tr w:rsidR="00AF6B6D" w:rsidTr="00BA29CA">
        <w:tc>
          <w:tcPr>
            <w:tcW w:w="846" w:type="dxa"/>
          </w:tcPr>
          <w:p w:rsidR="00AF6B6D" w:rsidRPr="00254B7E" w:rsidRDefault="00BA29CA" w:rsidP="00AF6B6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  <w:vMerge w:val="restart"/>
          </w:tcPr>
          <w:p w:rsidR="00AF6B6D" w:rsidRPr="00CC12E6" w:rsidRDefault="00AF6B6D" w:rsidP="00AF6B6D">
            <w:pPr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בשני מפרשי המקרא </w:t>
            </w:r>
            <w:r w:rsidRPr="00CC12E6">
              <w:rPr>
                <w:sz w:val="16"/>
                <w:szCs w:val="16"/>
                <w:rtl/>
              </w:rPr>
              <w:t>–</w:t>
            </w:r>
            <w:r w:rsidRPr="00CC12E6">
              <w:rPr>
                <w:rFonts w:hint="cs"/>
                <w:sz w:val="16"/>
                <w:szCs w:val="16"/>
                <w:rtl/>
              </w:rPr>
              <w:t xml:space="preserve"> 2 </w:t>
            </w:r>
            <w:proofErr w:type="spellStart"/>
            <w:r w:rsidRPr="00CC12E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C12E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</w:tr>
      <w:tr w:rsidR="00AF6B6D" w:rsidTr="00BA29CA">
        <w:tc>
          <w:tcPr>
            <w:tcW w:w="846" w:type="dxa"/>
          </w:tcPr>
          <w:p w:rsidR="00AF6B6D" w:rsidRPr="00254B7E" w:rsidRDefault="00BA29CA" w:rsidP="00AF6B6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  <w:vMerge/>
          </w:tcPr>
          <w:p w:rsidR="00AF6B6D" w:rsidRPr="00CC12E6" w:rsidRDefault="00AF6B6D" w:rsidP="00AF6B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C12E6" w:rsidRDefault="00BA29CA" w:rsidP="00BA29CA">
            <w:pPr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משווה במפרשי התורה </w:t>
            </w:r>
            <w:r w:rsidRPr="00CC12E6">
              <w:rPr>
                <w:sz w:val="16"/>
                <w:szCs w:val="16"/>
                <w:rtl/>
              </w:rPr>
              <w:t>–</w:t>
            </w:r>
            <w:r w:rsidRPr="00CC12E6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CC12E6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CC12E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C12E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בראשית והסיפור המקראי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ויקרא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שמואל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בספרי ישעיה/ירמיה/יחזקאל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טעמי המקרא כאמצעי לשוני ופרשני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>מחשבת המקרא ובספ</w:t>
            </w:r>
            <w:r>
              <w:rPr>
                <w:rFonts w:hint="cs"/>
                <w:sz w:val="16"/>
                <w:szCs w:val="16"/>
                <w:rtl/>
              </w:rPr>
              <w:t>רות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הבתר מקראית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הגמול במקרא (ספר איוב)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גלות וגאולה ונביאי בית שני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90F16" w:rsidRDefault="00BA29CA" w:rsidP="00BA29CA">
            <w:pPr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מלכויות ישראל ויהודה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r w:rsidRPr="00C90F16">
              <w:rPr>
                <w:rFonts w:hint="cs"/>
                <w:sz w:val="16"/>
                <w:szCs w:val="16"/>
                <w:rtl/>
              </w:rPr>
              <w:t>תקופת עזרא ונחמיה</w:t>
            </w:r>
            <w:r>
              <w:rPr>
                <w:rFonts w:hint="cs"/>
                <w:sz w:val="16"/>
                <w:szCs w:val="16"/>
                <w:rtl/>
              </w:rPr>
              <w:t xml:space="preserve"> (שיבת ציון)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C90F16">
              <w:rPr>
                <w:sz w:val="16"/>
                <w:szCs w:val="16"/>
                <w:rtl/>
              </w:rPr>
              <w:t>–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C90F1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C90F1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AF6B6D" w:rsidTr="00BA29CA">
        <w:tc>
          <w:tcPr>
            <w:tcW w:w="846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406" w:type="dxa"/>
          </w:tcPr>
          <w:p w:rsidR="00AF6B6D" w:rsidRPr="00CC12E6" w:rsidRDefault="00F06A48" w:rsidP="00AF6B6D">
            <w:pPr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>אנסין בתנ"ך.</w:t>
            </w:r>
          </w:p>
        </w:tc>
        <w:tc>
          <w:tcPr>
            <w:tcW w:w="567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AF6B6D" w:rsidRDefault="00AF6B6D" w:rsidP="00AF6B6D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  <w:vMerge w:val="restart"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406" w:type="dxa"/>
            <w:vMerge w:val="restart"/>
          </w:tcPr>
          <w:p w:rsidR="00BA29CA" w:rsidRPr="00CC12E6" w:rsidRDefault="00BA29CA" w:rsidP="00AF6B6D">
            <w:pPr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סמינריון בתנ"ך </w:t>
            </w:r>
            <w:r w:rsidRPr="00CC12E6">
              <w:rPr>
                <w:sz w:val="16"/>
                <w:szCs w:val="16"/>
                <w:rtl/>
              </w:rPr>
              <w:t>–</w:t>
            </w:r>
            <w:r w:rsidRPr="00CC12E6">
              <w:rPr>
                <w:rFonts w:hint="cs"/>
                <w:sz w:val="16"/>
                <w:szCs w:val="16"/>
                <w:rtl/>
              </w:rPr>
              <w:t xml:space="preserve"> 2 ש"ש.</w:t>
            </w:r>
          </w:p>
        </w:tc>
        <w:tc>
          <w:tcPr>
            <w:tcW w:w="567" w:type="dxa"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  <w:vMerge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406" w:type="dxa"/>
            <w:vMerge/>
          </w:tcPr>
          <w:p w:rsidR="00BA29CA" w:rsidRPr="00CC12E6" w:rsidRDefault="00BA29CA" w:rsidP="00AF6B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AF6B6D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C12E6" w:rsidRDefault="00BA29CA" w:rsidP="00BA29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C12E6" w:rsidRDefault="00BA29CA" w:rsidP="00BA29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405C87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CC12E6" w:rsidRDefault="00BA29CA" w:rsidP="00BA29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 w:val="restart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זכאים להכרה בשיעורי ישיבה עד 8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בתנ"ך (הנחשבים כקורסי בחירה בלבד).</w:t>
            </w:r>
          </w:p>
          <w:p w:rsidR="00405C87" w:rsidRPr="00405C87" w:rsidRDefault="00405C87" w:rsidP="00BA29CA">
            <w:pPr>
              <w:rPr>
                <w:sz w:val="8"/>
                <w:szCs w:val="8"/>
                <w:rtl/>
              </w:rPr>
            </w:pPr>
          </w:p>
          <w:p w:rsidR="00BA29CA" w:rsidRPr="00405C87" w:rsidRDefault="00405C87" w:rsidP="00405C87">
            <w:pPr>
              <w:rPr>
                <w:b/>
                <w:bCs/>
                <w:sz w:val="16"/>
                <w:szCs w:val="16"/>
                <w:rtl/>
              </w:rPr>
            </w:pPr>
            <w:r w:rsidRPr="00C974B9">
              <w:rPr>
                <w:rFonts w:hint="cs"/>
                <w:sz w:val="16"/>
                <w:szCs w:val="16"/>
                <w:rtl/>
              </w:rPr>
              <w:t>ההכרה הסופית בשיעורי הישיבה</w:t>
            </w:r>
            <w:r w:rsidRPr="00C974B9">
              <w:rPr>
                <w:rFonts w:hint="cs"/>
                <w:b/>
                <w:bCs/>
                <w:sz w:val="16"/>
                <w:szCs w:val="16"/>
                <w:rtl/>
              </w:rPr>
              <w:t xml:space="preserve"> מותנית בהצלחה במבחן אנסין </w:t>
            </w:r>
            <w:r w:rsidRPr="00C974B9">
              <w:rPr>
                <w:rFonts w:hint="cs"/>
                <w:sz w:val="16"/>
                <w:szCs w:val="16"/>
                <w:rtl/>
              </w:rPr>
              <w:t>בציון 75 ומעלה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BA29CA" w:rsidTr="00405C87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405C87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405C87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405C87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405C87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405C87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405C87">
        <w:tc>
          <w:tcPr>
            <w:tcW w:w="84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</w:tbl>
    <w:p w:rsidR="00AF6B6D" w:rsidRDefault="00BA29CA" w:rsidP="00254B7E">
      <w:pPr>
        <w:rPr>
          <w:sz w:val="16"/>
          <w:szCs w:val="16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0565A0" wp14:editId="05188677">
                <wp:simplePos x="0" y="0"/>
                <wp:positionH relativeFrom="column">
                  <wp:posOffset>5102860</wp:posOffset>
                </wp:positionH>
                <wp:positionV relativeFrom="paragraph">
                  <wp:posOffset>6350</wp:posOffset>
                </wp:positionV>
                <wp:extent cx="654050" cy="184150"/>
                <wp:effectExtent l="0" t="0" r="12700" b="2540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CA" w:rsidRPr="009B2007" w:rsidRDefault="00BA29CA" w:rsidP="00BA29C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BA29CA" w:rsidRDefault="00BA29CA" w:rsidP="00BA2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15" o:spid="_x0000_s1031" style="position:absolute;left:0;text-align:left;margin-left:401.8pt;margin-top:.5pt;width:51.5pt;height:14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" filled="f" strokecolor="black [3213]" strokeweight="1pt">
                <v:textbox inset="0,1mm,0,1mm">
                  <w:txbxContent>
                    <w:p w:rsidR="00BA29CA" w:rsidRPr="009B2007" w:rsidRDefault="00BA29CA" w:rsidP="00BA29C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BA29CA" w:rsidRDefault="00BA29CA" w:rsidP="00BA2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D31" w:rsidRDefault="00640D31" w:rsidP="00254B7E">
      <w:pPr>
        <w:rPr>
          <w:sz w:val="16"/>
          <w:szCs w:val="16"/>
          <w:rtl/>
        </w:rPr>
      </w:pPr>
    </w:p>
    <w:p w:rsidR="00640D31" w:rsidRDefault="00963519" w:rsidP="00640D31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8175B" wp14:editId="00A4CFCF">
                <wp:simplePos x="0" y="0"/>
                <wp:positionH relativeFrom="column">
                  <wp:posOffset>1740222</wp:posOffset>
                </wp:positionH>
                <wp:positionV relativeFrom="paragraph">
                  <wp:posOffset>3601</wp:posOffset>
                </wp:positionV>
                <wp:extent cx="3697747" cy="661717"/>
                <wp:effectExtent l="0" t="0" r="17145" b="241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747" cy="661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שימו לב! בנוסף ל-26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שני קורסים: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דרכי הוראת 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נ"ך 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דרכי הוראת 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נ"ך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מתקדמים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נ"ך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175B" id="מלבן 2" o:spid="_x0000_s1032" style="position:absolute;left:0;text-align:left;margin-left:137.05pt;margin-top:.3pt;width:291.15pt;height:5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" fillcolor="white [3201]" strokecolor="#f79646 [3209]" strokeweight="2pt">
                <v:textbox>
                  <w:txbxContent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שימו לב! בנוסף ל-26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שני קורסים: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דרכי הוראת ת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נ"ך 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דרכי הוראת ת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נ"ך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מתקדמים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בת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נ"ך</w:t>
                      </w:r>
                    </w:p>
                  </w:txbxContent>
                </v:textbox>
              </v:rect>
            </w:pict>
          </mc:Fallback>
        </mc:AlternateContent>
      </w:r>
    </w:p>
    <w:p w:rsidR="00AF6B6D" w:rsidRDefault="00AF6B6D" w:rsidP="00640D31">
      <w:pPr>
        <w:rPr>
          <w:sz w:val="16"/>
          <w:szCs w:val="16"/>
          <w:rtl/>
        </w:rPr>
      </w:pPr>
    </w:p>
    <w:p w:rsidR="00AF6B6D" w:rsidRDefault="00AF6B6D" w:rsidP="00640D31">
      <w:pPr>
        <w:rPr>
          <w:sz w:val="16"/>
          <w:szCs w:val="16"/>
          <w:rtl/>
        </w:rPr>
      </w:pPr>
    </w:p>
    <w:p w:rsidR="00AF6B6D" w:rsidRDefault="00AF6B6D" w:rsidP="00640D31">
      <w:pPr>
        <w:rPr>
          <w:sz w:val="16"/>
          <w:szCs w:val="16"/>
          <w:rtl/>
        </w:rPr>
      </w:pPr>
    </w:p>
    <w:p w:rsidR="00F06A48" w:rsidRDefault="00F06A48" w:rsidP="00640D31">
      <w:pPr>
        <w:rPr>
          <w:sz w:val="16"/>
          <w:szCs w:val="16"/>
          <w:rtl/>
        </w:rPr>
      </w:pPr>
    </w:p>
    <w:p w:rsidR="00640D31" w:rsidRPr="00D637BA" w:rsidRDefault="00640D31" w:rsidP="00640D31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724C1" wp14:editId="52D9EDBC">
                <wp:simplePos x="0" y="0"/>
                <wp:positionH relativeFrom="margin">
                  <wp:align>left</wp:align>
                </wp:positionH>
                <wp:positionV relativeFrom="paragraph">
                  <wp:posOffset>39656</wp:posOffset>
                </wp:positionV>
                <wp:extent cx="2521207" cy="2082800"/>
                <wp:effectExtent l="0" t="0" r="12700" b="1270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2082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CF2E7E" w:rsidRDefault="009436B5" w:rsidP="00640D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היסטוריה</w:t>
                            </w:r>
                          </w:p>
                          <w:p w:rsidR="009436B5" w:rsidRPr="00CF2E7E" w:rsidRDefault="009436B5" w:rsidP="00640D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436B5" w:rsidRDefault="009436B5" w:rsidP="00640D3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פרופ' בן ציון רוזנפלד</w:t>
                            </w:r>
                          </w:p>
                          <w:p w:rsidR="00B725AE" w:rsidRDefault="00B725AE" w:rsidP="00640D3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9436B5" w:rsidRDefault="009436B5" w:rsidP="00640D3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ד"ר יוסי לונדין</w:t>
                            </w:r>
                          </w:p>
                          <w:p w:rsidR="009436B5" w:rsidRDefault="009436B5" w:rsidP="00640D3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londiny@orot.ac.il</w:t>
                              </w:r>
                            </w:hyperlink>
                          </w:p>
                          <w:p w:rsidR="009436B5" w:rsidRDefault="009436B5" w:rsidP="00640D3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</w:t>
                            </w: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ד"ר יוסי לונדין</w:t>
                            </w: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londiny@orot.ac.il</w:t>
                              </w:r>
                            </w:hyperlink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24C1" id="מלבן 8" o:spid="_x0000_s1033" style="position:absolute;left:0;text-align:left;margin-left:0;margin-top:3.1pt;width:198.5pt;height:16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" fillcolor="white [3201]" strokecolor="black [3213]" strokeweight="1pt">
                <v:textbox>
                  <w:txbxContent>
                    <w:p w:rsidR="009436B5" w:rsidRPr="00CF2E7E" w:rsidRDefault="009436B5" w:rsidP="00640D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היסטוריה</w:t>
                      </w:r>
                    </w:p>
                    <w:p w:rsidR="009436B5" w:rsidRPr="00CF2E7E" w:rsidRDefault="009436B5" w:rsidP="00640D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9436B5" w:rsidRDefault="009436B5" w:rsidP="00640D31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>: פרופ' בן ציון רוזנפלד</w:t>
                      </w:r>
                    </w:p>
                    <w:p w:rsidR="00B725AE" w:rsidRDefault="00B725AE" w:rsidP="00640D31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9436B5" w:rsidRDefault="009436B5" w:rsidP="00640D31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ד"ר יוסי לונדין</w:t>
                      </w:r>
                    </w:p>
                    <w:p w:rsidR="009436B5" w:rsidRDefault="009436B5" w:rsidP="00640D31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1" w:history="1">
                        <w:r>
                          <w:rPr>
                            <w:rStyle w:val="Hyperlink"/>
                          </w:rPr>
                          <w:t>londiny@orot.ac.il</w:t>
                        </w:r>
                      </w:hyperlink>
                    </w:p>
                    <w:p w:rsidR="009436B5" w:rsidRDefault="009436B5" w:rsidP="00640D31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מ</w:t>
                      </w: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ד"ר יוסי לונדין</w:t>
                      </w:r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2" w:history="1">
                        <w:r>
                          <w:rPr>
                            <w:rStyle w:val="Hyperlink"/>
                          </w:rPr>
                          <w:t>londiny@orot.ac.il</w:t>
                        </w:r>
                      </w:hyperlink>
                    </w:p>
                    <w:p w:rsidR="00B725AE" w:rsidRDefault="00B725AE" w:rsidP="00B725A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6658">
        <w:rPr>
          <w:rFonts w:hint="cs"/>
          <w:b/>
          <w:bCs/>
          <w:sz w:val="16"/>
          <w:szCs w:val="16"/>
          <w:u w:val="single"/>
          <w:rtl/>
        </w:rPr>
        <w:t>ה</w:t>
      </w:r>
      <w:r>
        <w:rPr>
          <w:rFonts w:hint="cs"/>
          <w:b/>
          <w:bCs/>
          <w:sz w:val="16"/>
          <w:szCs w:val="16"/>
          <w:u w:val="single"/>
          <w:rtl/>
        </w:rPr>
        <w:t>י</w: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סטוריה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CE3A54" w:rsidRPr="000F5208" w:rsidRDefault="00CE3A54" w:rsidP="00CE3A54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קווי יסוד לתולדות העולם העתיק - 1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CE3A54" w:rsidRDefault="00CE3A54" w:rsidP="00CE3A54">
      <w:pPr>
        <w:pStyle w:val="a3"/>
        <w:numPr>
          <w:ilvl w:val="0"/>
          <w:numId w:val="5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קווי יסוד לתולדות התקופה ההלניסטית והרומית - 1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CE3A54" w:rsidP="00640D31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>קווי יסוד לתולדות ימי הבית השני</w:t>
      </w:r>
      <w:r w:rsidR="00640D31"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="00640D31"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CE3A54" w:rsidP="00640D31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עולמם של חכמים בימי </w:t>
      </w:r>
      <w:r w:rsidR="002179F4">
        <w:rPr>
          <w:rFonts w:hint="cs"/>
          <w:sz w:val="16"/>
          <w:szCs w:val="16"/>
          <w:rtl/>
        </w:rPr>
        <w:t>המשנה/</w:t>
      </w:r>
      <w:r w:rsidRPr="00631D24">
        <w:rPr>
          <w:rFonts w:hint="cs"/>
          <w:sz w:val="16"/>
          <w:szCs w:val="16"/>
          <w:rtl/>
        </w:rPr>
        <w:t>התלמוד</w:t>
      </w:r>
      <w:r w:rsidR="00640D31"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="00640D31"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640D31" w:rsidP="00640D31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תולדות היהודים באירופה בימי הביניים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640D31" w:rsidP="00CE3A54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ההיסטוריה של ימי הביניים </w:t>
      </w:r>
      <w:r w:rsidR="00CE3A54" w:rsidRPr="00631D24">
        <w:rPr>
          <w:rFonts w:hint="cs"/>
          <w:sz w:val="16"/>
          <w:szCs w:val="16"/>
          <w:rtl/>
        </w:rPr>
        <w:t>במערב</w:t>
      </w:r>
      <w:r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640D31" w:rsidP="00CE3A54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 xml:space="preserve">ההיסטוריה של ימי הביניים </w:t>
      </w:r>
      <w:r w:rsidR="00CE3A54" w:rsidRPr="00631D24">
        <w:rPr>
          <w:rFonts w:hint="cs"/>
          <w:sz w:val="16"/>
          <w:szCs w:val="16"/>
          <w:rtl/>
        </w:rPr>
        <w:t>במזרח</w:t>
      </w:r>
      <w:r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CE3A54" w:rsidRPr="00631D24" w:rsidRDefault="00CE3A54" w:rsidP="00CE3A54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>קווי יסוד של העת החדשה המוקדמת - 1 ש"ש</w:t>
      </w:r>
    </w:p>
    <w:p w:rsidR="00631D24" w:rsidRPr="00631D24" w:rsidRDefault="00631D24" w:rsidP="00744BDD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 xml:space="preserve">קווי יסוד </w:t>
      </w:r>
      <w:r>
        <w:rPr>
          <w:rFonts w:hint="cs"/>
          <w:sz w:val="16"/>
          <w:szCs w:val="16"/>
          <w:rtl/>
        </w:rPr>
        <w:t xml:space="preserve">של </w:t>
      </w:r>
      <w:r w:rsidR="00744BDD">
        <w:rPr>
          <w:rFonts w:hint="cs"/>
          <w:sz w:val="16"/>
          <w:szCs w:val="16"/>
          <w:rtl/>
        </w:rPr>
        <w:t>המאה העשרים</w:t>
      </w:r>
      <w:r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CE3A54" w:rsidP="002179F4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 xml:space="preserve">יהודי המזרח </w:t>
      </w:r>
      <w:r w:rsidR="002179F4">
        <w:rPr>
          <w:rFonts w:hint="cs"/>
          <w:sz w:val="16"/>
          <w:szCs w:val="16"/>
          <w:rtl/>
        </w:rPr>
        <w:t>בדורות האחרונים</w:t>
      </w:r>
      <w:r w:rsidR="00640D31" w:rsidRPr="00631D24">
        <w:rPr>
          <w:rFonts w:hint="cs"/>
          <w:sz w:val="16"/>
          <w:szCs w:val="16"/>
          <w:rtl/>
        </w:rPr>
        <w:t xml:space="preserve">  - 1 </w:t>
      </w:r>
      <w:proofErr w:type="spellStart"/>
      <w:r w:rsidR="00640D31"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640D31" w:rsidP="00640D31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תולדות מדינת ישראל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CE3A54" w:rsidRPr="00631D24" w:rsidRDefault="00744BDD" w:rsidP="00640D31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השואה: רקע היסטורי</w:t>
      </w:r>
      <w:r w:rsidR="00CE3A54" w:rsidRPr="00631D24">
        <w:rPr>
          <w:rFonts w:hint="cs"/>
          <w:sz w:val="16"/>
          <w:szCs w:val="16"/>
          <w:rtl/>
        </w:rPr>
        <w:t xml:space="preserve"> </w:t>
      </w:r>
      <w:r w:rsidR="00CE3A54" w:rsidRPr="00631D24">
        <w:rPr>
          <w:sz w:val="16"/>
          <w:szCs w:val="16"/>
          <w:rtl/>
        </w:rPr>
        <w:t>–</w:t>
      </w:r>
      <w:r w:rsidR="00CE3A54" w:rsidRPr="00631D24">
        <w:rPr>
          <w:rFonts w:hint="cs"/>
          <w:sz w:val="16"/>
          <w:szCs w:val="16"/>
          <w:rtl/>
        </w:rPr>
        <w:t xml:space="preserve"> 1 </w:t>
      </w:r>
      <w:proofErr w:type="spellStart"/>
      <w:r w:rsidR="00CE3A54"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Pr="00631D24" w:rsidRDefault="00640D31" w:rsidP="00640D31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חשיבה היסטורית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CE3A54" w:rsidRPr="00631D24" w:rsidRDefault="00CE3A54" w:rsidP="00640D31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סדנה לאזרחות </w:t>
      </w:r>
      <w:r w:rsidRPr="00631D24">
        <w:rPr>
          <w:sz w:val="16"/>
          <w:szCs w:val="16"/>
          <w:rtl/>
        </w:rPr>
        <w:t>–</w:t>
      </w:r>
      <w:r w:rsidRPr="00631D24">
        <w:rPr>
          <w:rFonts w:hint="cs"/>
          <w:sz w:val="16"/>
          <w:szCs w:val="16"/>
          <w:rtl/>
        </w:rPr>
        <w:t xml:space="preserve">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40D31" w:rsidRDefault="00640D31" w:rsidP="00640D31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>סמינריון בהיסטוריה</w:t>
      </w:r>
      <w:r w:rsidRPr="000F5208">
        <w:rPr>
          <w:rFonts w:hint="cs"/>
          <w:sz w:val="16"/>
          <w:szCs w:val="16"/>
          <w:rtl/>
        </w:rPr>
        <w:t xml:space="preserve">  - 2 ש"ש</w:t>
      </w:r>
    </w:p>
    <w:p w:rsidR="00640D31" w:rsidRPr="006402BF" w:rsidRDefault="00640D31" w:rsidP="00640D31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נושאים שונים בהיסטוריה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יתרת הש"ש.</w:t>
      </w:r>
    </w:p>
    <w:p w:rsidR="00640D31" w:rsidRDefault="00640D31" w:rsidP="00640D31">
      <w:pPr>
        <w:rPr>
          <w:sz w:val="16"/>
          <w:szCs w:val="16"/>
        </w:rPr>
      </w:pPr>
    </w:p>
    <w:p w:rsidR="00640D31" w:rsidRPr="00CF2E7E" w:rsidRDefault="00640D31" w:rsidP="00640D31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846"/>
        <w:gridCol w:w="3406"/>
        <w:gridCol w:w="567"/>
        <w:gridCol w:w="567"/>
        <w:gridCol w:w="3261"/>
      </w:tblGrid>
      <w:tr w:rsidR="00640D31" w:rsidTr="00BA29CA">
        <w:tc>
          <w:tcPr>
            <w:tcW w:w="846" w:type="dxa"/>
          </w:tcPr>
          <w:p w:rsidR="00640D31" w:rsidRPr="00254B7E" w:rsidRDefault="00BA29CA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406" w:type="dxa"/>
          </w:tcPr>
          <w:p w:rsidR="00640D31" w:rsidRPr="00254B7E" w:rsidRDefault="00640D31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640D31" w:rsidRPr="00884693" w:rsidRDefault="00640D31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567" w:type="dxa"/>
          </w:tcPr>
          <w:p w:rsidR="00640D31" w:rsidRPr="00884693" w:rsidRDefault="00640D31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261" w:type="dxa"/>
          </w:tcPr>
          <w:p w:rsidR="00640D31" w:rsidRPr="00884693" w:rsidRDefault="00640D31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640D31" w:rsidTr="00BA29CA">
        <w:tc>
          <w:tcPr>
            <w:tcW w:w="846" w:type="dxa"/>
          </w:tcPr>
          <w:p w:rsidR="00640D31" w:rsidRPr="00254B7E" w:rsidRDefault="00640D31" w:rsidP="00640D3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640D31" w:rsidRPr="00640D31" w:rsidRDefault="00631D24" w:rsidP="00640D3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קווי יסוד לתולדות העולם העתיק </w:t>
            </w:r>
            <w:r w:rsidR="00640D31" w:rsidRPr="00640D31">
              <w:rPr>
                <w:rFonts w:hint="cs"/>
                <w:sz w:val="16"/>
                <w:szCs w:val="16"/>
                <w:rtl/>
              </w:rPr>
              <w:t xml:space="preserve">- 1 </w:t>
            </w:r>
            <w:proofErr w:type="spellStart"/>
            <w:r w:rsidR="00640D31" w:rsidRPr="00640D31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40D31" w:rsidRDefault="00640D31" w:rsidP="00640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640D31" w:rsidRDefault="00640D31" w:rsidP="00640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640D31" w:rsidRDefault="00640D31" w:rsidP="00640D31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40D31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קווי יסוד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לתול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' התק' ההלניסטית והרומית </w:t>
            </w:r>
            <w:r w:rsidRPr="00640D31">
              <w:rPr>
                <w:rFonts w:hint="cs"/>
                <w:sz w:val="16"/>
                <w:szCs w:val="16"/>
                <w:rtl/>
              </w:rPr>
              <w:t xml:space="preserve">- 1 </w:t>
            </w:r>
            <w:proofErr w:type="spellStart"/>
            <w:r w:rsidRPr="00640D31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קווי יסוד לתולדות ימי הבית השני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עולמם של חכמים בימי </w:t>
            </w:r>
            <w:r>
              <w:rPr>
                <w:rFonts w:hint="cs"/>
                <w:sz w:val="16"/>
                <w:szCs w:val="16"/>
                <w:rtl/>
              </w:rPr>
              <w:t>המשנה/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התלמוד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תולדות היהודים באירופה בימי הביניים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ההיסטוריה של ימי הביניים במערב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ההיסטוריה של ימי הביניים במזרח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קווי יסוד של העת החדשה המוקדמת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קווי יסוד </w:t>
            </w:r>
            <w:r>
              <w:rPr>
                <w:rFonts w:hint="cs"/>
                <w:sz w:val="16"/>
                <w:szCs w:val="16"/>
                <w:rtl/>
              </w:rPr>
              <w:t>של המאה העשרים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יהודי המזרח </w:t>
            </w:r>
            <w:r>
              <w:rPr>
                <w:rFonts w:hint="cs"/>
                <w:sz w:val="16"/>
                <w:szCs w:val="16"/>
                <w:rtl/>
              </w:rPr>
              <w:t>בדורות האחרונים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תולדות מדינת ישראל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השואה: רקע היסטורי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31D24">
              <w:rPr>
                <w:sz w:val="16"/>
                <w:szCs w:val="16"/>
                <w:rtl/>
              </w:rPr>
              <w:t>–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חשיבה היסטורית - 1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31D24" w:rsidRDefault="00BA29CA" w:rsidP="00BA29CA">
            <w:pPr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סדנה לאזרחות </w:t>
            </w:r>
            <w:r w:rsidRPr="00631D24">
              <w:rPr>
                <w:sz w:val="16"/>
                <w:szCs w:val="16"/>
                <w:rtl/>
              </w:rPr>
              <w:t>–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631D2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  <w:vMerge w:val="restart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406" w:type="dxa"/>
            <w:vMerge w:val="restart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  <w:r w:rsidRPr="00640D31">
              <w:rPr>
                <w:rFonts w:hint="cs"/>
                <w:sz w:val="16"/>
                <w:szCs w:val="16"/>
                <w:rtl/>
              </w:rPr>
              <w:t>סמינריון בהיסטוריה  - 2 ש"ש</w:t>
            </w:r>
          </w:p>
        </w:tc>
        <w:tc>
          <w:tcPr>
            <w:tcW w:w="567" w:type="dxa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  <w:vMerge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406" w:type="dxa"/>
            <w:vMerge/>
          </w:tcPr>
          <w:p w:rsidR="00BA29CA" w:rsidRPr="00640D31" w:rsidRDefault="00BA29CA" w:rsidP="00631D24">
            <w:pPr>
              <w:ind w:left="36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631D24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40D31" w:rsidRDefault="00BA29CA" w:rsidP="00BA29C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Pr="00640D31" w:rsidRDefault="00BA29CA" w:rsidP="00BA29C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4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6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</w:tbl>
    <w:p w:rsidR="00640D31" w:rsidRPr="00254B7E" w:rsidRDefault="00BA29CA" w:rsidP="00640D31">
      <w:pPr>
        <w:rPr>
          <w:sz w:val="16"/>
          <w:szCs w:val="16"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0565A0" wp14:editId="05188677">
                <wp:simplePos x="0" y="0"/>
                <wp:positionH relativeFrom="column">
                  <wp:posOffset>5128260</wp:posOffset>
                </wp:positionH>
                <wp:positionV relativeFrom="paragraph">
                  <wp:posOffset>12700</wp:posOffset>
                </wp:positionV>
                <wp:extent cx="654050" cy="184150"/>
                <wp:effectExtent l="0" t="0" r="12700" b="2540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CA" w:rsidRPr="009B2007" w:rsidRDefault="00BA29CA" w:rsidP="00BA29C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BA29CA" w:rsidRDefault="00BA29CA" w:rsidP="00BA2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14" o:spid="_x0000_s1034" style="position:absolute;left:0;text-align:left;margin-left:403.8pt;margin-top:1pt;width:51.5pt;height:14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" filled="f" strokecolor="black [3213]" strokeweight="1pt">
                <v:textbox inset="0,1mm,0,1mm">
                  <w:txbxContent>
                    <w:p w:rsidR="00BA29CA" w:rsidRPr="009B2007" w:rsidRDefault="00BA29CA" w:rsidP="00BA29C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BA29CA" w:rsidRDefault="00BA29CA" w:rsidP="00BA2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D31" w:rsidRDefault="00640D31" w:rsidP="00254B7E">
      <w:pPr>
        <w:rPr>
          <w:sz w:val="16"/>
          <w:szCs w:val="16"/>
          <w:rtl/>
        </w:rPr>
      </w:pPr>
    </w:p>
    <w:p w:rsidR="006606FB" w:rsidRDefault="00963519" w:rsidP="00254B7E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8175B" wp14:editId="00A4CFCF">
                <wp:simplePos x="0" y="0"/>
                <wp:positionH relativeFrom="column">
                  <wp:posOffset>1409132</wp:posOffset>
                </wp:positionH>
                <wp:positionV relativeFrom="paragraph">
                  <wp:posOffset>3033</wp:posOffset>
                </wp:positionV>
                <wp:extent cx="3868202" cy="661717"/>
                <wp:effectExtent l="0" t="0" r="18415" b="2413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202" cy="661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שימו לב! בנוסף ל-26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שני קורסים: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היסטוריה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היסטוריה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מתקדמים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היסטוריה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175B" id="מלבן 3" o:spid="_x0000_s1035" style="position:absolute;left:0;text-align:left;margin-left:110.95pt;margin-top:.25pt;width:304.6pt;height:5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" fillcolor="white [3201]" strokecolor="#f79646 [3209]" strokeweight="2pt">
                <v:textbox>
                  <w:txbxContent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שימו לב! בנוסף ל-26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שני קורסים: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היסטוריה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היסטוריה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מתקדמים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היסטוריה</w:t>
                      </w:r>
                    </w:p>
                  </w:txbxContent>
                </v:textbox>
              </v:rect>
            </w:pict>
          </mc:Fallback>
        </mc:AlternateContent>
      </w:r>
    </w:p>
    <w:p w:rsidR="006606FB" w:rsidRDefault="006606FB" w:rsidP="00254B7E">
      <w:pPr>
        <w:rPr>
          <w:sz w:val="16"/>
          <w:szCs w:val="16"/>
          <w:rtl/>
        </w:rPr>
      </w:pPr>
    </w:p>
    <w:p w:rsidR="006606FB" w:rsidRDefault="006606FB" w:rsidP="00254B7E">
      <w:pPr>
        <w:rPr>
          <w:sz w:val="16"/>
          <w:szCs w:val="16"/>
          <w:rtl/>
        </w:rPr>
      </w:pPr>
    </w:p>
    <w:p w:rsidR="006606FB" w:rsidRDefault="006606FB" w:rsidP="00254B7E">
      <w:pPr>
        <w:rPr>
          <w:sz w:val="16"/>
          <w:szCs w:val="16"/>
          <w:rtl/>
        </w:rPr>
      </w:pPr>
    </w:p>
    <w:p w:rsidR="00AF6B6D" w:rsidRDefault="00AF6B6D" w:rsidP="00254B7E">
      <w:pPr>
        <w:rPr>
          <w:sz w:val="16"/>
          <w:szCs w:val="16"/>
          <w:rtl/>
        </w:rPr>
      </w:pPr>
    </w:p>
    <w:p w:rsidR="006606FB" w:rsidRDefault="006606FB" w:rsidP="00254B7E">
      <w:pPr>
        <w:rPr>
          <w:sz w:val="16"/>
          <w:szCs w:val="16"/>
          <w:rtl/>
        </w:rPr>
      </w:pPr>
    </w:p>
    <w:p w:rsidR="006606FB" w:rsidRDefault="006606FB" w:rsidP="00254B7E">
      <w:pPr>
        <w:rPr>
          <w:sz w:val="16"/>
          <w:szCs w:val="16"/>
          <w:rtl/>
        </w:rPr>
      </w:pPr>
    </w:p>
    <w:p w:rsidR="006606FB" w:rsidRDefault="006606FB" w:rsidP="00254B7E">
      <w:pPr>
        <w:rPr>
          <w:sz w:val="16"/>
          <w:szCs w:val="16"/>
          <w:rtl/>
        </w:rPr>
      </w:pPr>
    </w:p>
    <w:p w:rsidR="006606FB" w:rsidRPr="00D30D7C" w:rsidRDefault="006606FB" w:rsidP="006606FB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135DC" wp14:editId="5CDC178E">
                <wp:simplePos x="0" y="0"/>
                <wp:positionH relativeFrom="margin">
                  <wp:align>left</wp:align>
                </wp:positionH>
                <wp:positionV relativeFrom="paragraph">
                  <wp:posOffset>39656</wp:posOffset>
                </wp:positionV>
                <wp:extent cx="2521207" cy="1981200"/>
                <wp:effectExtent l="0" t="0" r="12700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1981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CF2E7E" w:rsidRDefault="009436B5" w:rsidP="00660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לשון עברית</w:t>
                            </w:r>
                          </w:p>
                          <w:p w:rsidR="009436B5" w:rsidRPr="00CF2E7E" w:rsidRDefault="009436B5" w:rsidP="00660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436B5" w:rsidRDefault="009436B5" w:rsidP="006606F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ד"ר משה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קהאן</w:t>
                            </w:r>
                            <w:proofErr w:type="spellEnd"/>
                          </w:p>
                          <w:p w:rsidR="00B725AE" w:rsidRDefault="00B725AE" w:rsidP="006606F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9436B5" w:rsidRDefault="009436B5" w:rsidP="006606F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B725AE">
                              <w:rPr>
                                <w:rFonts w:hint="cs"/>
                                <w:rtl/>
                              </w:rPr>
                              <w:t xml:space="preserve">מר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אריאל גבאי</w:t>
                            </w:r>
                          </w:p>
                          <w:p w:rsidR="009436B5" w:rsidRDefault="009436B5" w:rsidP="006606F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</w:rPr>
                                <w:t>ariel.gabbay@mail.huji.ac.il</w:t>
                              </w:r>
                            </w:hyperlink>
                          </w:p>
                          <w:p w:rsidR="009436B5" w:rsidRDefault="009436B5" w:rsidP="006606F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</w:t>
                            </w: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מר אוהד בשירי</w:t>
                            </w: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ohadb87@gmail.com</w:t>
                              </w:r>
                            </w:hyperlink>
                          </w:p>
                          <w:p w:rsidR="00B725AE" w:rsidRDefault="00B725AE" w:rsidP="006606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35DC" id="מלבן 9" o:spid="_x0000_s1036" style="position:absolute;left:0;text-align:left;margin-left:0;margin-top:3.1pt;width:198.5pt;height:15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" fillcolor="white [3201]" strokecolor="black [3213]" strokeweight="1pt">
                <v:textbox>
                  <w:txbxContent>
                    <w:p w:rsidR="009436B5" w:rsidRPr="00CF2E7E" w:rsidRDefault="009436B5" w:rsidP="00660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לשון עברית</w:t>
                      </w:r>
                    </w:p>
                    <w:p w:rsidR="009436B5" w:rsidRPr="00CF2E7E" w:rsidRDefault="009436B5" w:rsidP="006606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9436B5" w:rsidRDefault="009436B5" w:rsidP="006606FB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ד"ר משה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קהאן</w:t>
                      </w:r>
                      <w:proofErr w:type="spellEnd"/>
                    </w:p>
                    <w:p w:rsidR="00B725AE" w:rsidRDefault="00B725AE" w:rsidP="006606FB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9436B5" w:rsidRDefault="009436B5" w:rsidP="006606FB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="00B725AE">
                        <w:rPr>
                          <w:rFonts w:hint="cs"/>
                          <w:rtl/>
                        </w:rPr>
                        <w:t xml:space="preserve">מר </w:t>
                      </w:r>
                      <w:r>
                        <w:rPr>
                          <w:rFonts w:hint="cs"/>
                          <w:rtl/>
                        </w:rPr>
                        <w:t>אריאל גבאי</w:t>
                      </w:r>
                    </w:p>
                    <w:p w:rsidR="009436B5" w:rsidRDefault="009436B5" w:rsidP="006606FB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ariel.gabbay@mail.huji.ac.il</w:t>
                        </w:r>
                      </w:hyperlink>
                    </w:p>
                    <w:p w:rsidR="009436B5" w:rsidRDefault="009436B5" w:rsidP="006606FB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מ</w:t>
                      </w: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מר אוהד בשירי</w:t>
                      </w:r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6" w:history="1">
                        <w:r>
                          <w:rPr>
                            <w:rStyle w:val="Hyperlink"/>
                          </w:rPr>
                          <w:t>ohadb87@gmail.com</w:t>
                        </w:r>
                      </w:hyperlink>
                    </w:p>
                    <w:bookmarkEnd w:id="1"/>
                    <w:p w:rsidR="00B725AE" w:rsidRDefault="00B725AE" w:rsidP="006606F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7657">
        <w:rPr>
          <w:rFonts w:hint="cs"/>
          <w:b/>
          <w:bCs/>
          <w:sz w:val="16"/>
          <w:szCs w:val="16"/>
          <w:u w:val="single"/>
          <w:rtl/>
        </w:rPr>
        <w:t>לשון עברית (26 ש"ש)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יסודות הניקוד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  <w:r w:rsidRPr="00B80BD3">
        <w:rPr>
          <w:rFonts w:hint="cs"/>
          <w:sz w:val="16"/>
          <w:szCs w:val="16"/>
          <w:rtl/>
        </w:rPr>
        <w:t xml:space="preserve">; ציון עובר - </w:t>
      </w:r>
      <w:r>
        <w:rPr>
          <w:rFonts w:hint="cs"/>
          <w:sz w:val="16"/>
          <w:szCs w:val="16"/>
          <w:rtl/>
        </w:rPr>
        <w:t>85</w:t>
      </w:r>
      <w:r w:rsidRPr="00B80BD3">
        <w:rPr>
          <w:rFonts w:hint="cs"/>
          <w:sz w:val="16"/>
          <w:szCs w:val="16"/>
          <w:rtl/>
        </w:rPr>
        <w:t>.</w:t>
      </w:r>
    </w:p>
    <w:p w:rsidR="003F3A40" w:rsidRDefault="003F3A40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תורת הניקוד למתמחים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יסודות התחביר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  <w:r w:rsidRPr="00B80BD3">
        <w:rPr>
          <w:rFonts w:hint="cs"/>
          <w:sz w:val="16"/>
          <w:szCs w:val="16"/>
          <w:rtl/>
        </w:rPr>
        <w:t xml:space="preserve">; ציון עובר - </w:t>
      </w:r>
      <w:r>
        <w:rPr>
          <w:rFonts w:hint="cs"/>
          <w:sz w:val="16"/>
          <w:szCs w:val="16"/>
          <w:rtl/>
        </w:rPr>
        <w:t>85</w:t>
      </w:r>
      <w:r w:rsidRPr="00B80BD3">
        <w:rPr>
          <w:rFonts w:hint="cs"/>
          <w:sz w:val="16"/>
          <w:szCs w:val="16"/>
          <w:rtl/>
        </w:rPr>
        <w:t>.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סגנון והבעה עברית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הדרכה ביבליוגרפית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לבלשנות שמית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תולדות הלשון העברית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לבלשנות כללית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ערבית למתחילים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2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תורת ההגה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תורת הצורות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תחביר העברית החדשה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לשון חכמים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ארמית מקראית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לשון המקרא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לשון ימי הביניים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סמנטיקה ומילונאות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ארמית בבלית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6606FB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סמינריון בלשון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2 ש"ש</w:t>
      </w:r>
    </w:p>
    <w:p w:rsidR="006606FB" w:rsidRPr="00E77657" w:rsidRDefault="006606FB" w:rsidP="006606FB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נושאים שונים בלשון - יתרת הש"ש</w:t>
      </w:r>
    </w:p>
    <w:p w:rsidR="006606FB" w:rsidRPr="006606FB" w:rsidRDefault="006606FB" w:rsidP="006606FB">
      <w:pPr>
        <w:rPr>
          <w:sz w:val="16"/>
          <w:szCs w:val="16"/>
          <w:rtl/>
        </w:rPr>
      </w:pPr>
    </w:p>
    <w:p w:rsidR="006606FB" w:rsidRDefault="006606FB" w:rsidP="006606FB">
      <w:pPr>
        <w:rPr>
          <w:sz w:val="16"/>
          <w:szCs w:val="16"/>
        </w:rPr>
      </w:pPr>
    </w:p>
    <w:p w:rsidR="006606FB" w:rsidRPr="00CF2E7E" w:rsidRDefault="006606FB" w:rsidP="006606FB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709"/>
        <w:gridCol w:w="3119"/>
      </w:tblGrid>
      <w:tr w:rsidR="006606FB" w:rsidTr="00BA29CA">
        <w:tc>
          <w:tcPr>
            <w:tcW w:w="850" w:type="dxa"/>
          </w:tcPr>
          <w:p w:rsidR="006606FB" w:rsidRPr="00254B7E" w:rsidRDefault="00BA29CA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:rsidR="006606FB" w:rsidRPr="00254B7E" w:rsidRDefault="006606FB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6606FB" w:rsidRPr="00884693" w:rsidRDefault="006606FB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9" w:type="dxa"/>
          </w:tcPr>
          <w:p w:rsidR="006606FB" w:rsidRPr="00884693" w:rsidRDefault="006606FB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119" w:type="dxa"/>
          </w:tcPr>
          <w:p w:rsidR="006606FB" w:rsidRPr="00884693" w:rsidRDefault="006606FB" w:rsidP="0099397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6606FB" w:rsidTr="00BA29CA">
        <w:tc>
          <w:tcPr>
            <w:tcW w:w="850" w:type="dxa"/>
          </w:tcPr>
          <w:p w:rsidR="006606FB" w:rsidRPr="00254B7E" w:rsidRDefault="006606FB" w:rsidP="006606F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606FB" w:rsidRPr="009E1A44" w:rsidRDefault="006606FB" w:rsidP="00951D05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הניקוד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="00951D05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="00951D05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606FB" w:rsidRDefault="006606FB" w:rsidP="006606FB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606FB" w:rsidRDefault="006606FB" w:rsidP="006606FB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6606FB" w:rsidRDefault="00951D05" w:rsidP="006606FB">
            <w:pPr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>ציון עובר - 85.</w:t>
            </w: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תורת הניקוד למתמחים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Pr="009E1A44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התחביר </w:t>
            </w:r>
            <w:r w:rsidRPr="009E1A44"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>ציון עובר - 85.</w:t>
            </w: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סגנון והבעה עברית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הדרכה ביבליוגרפית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מבוא לבלשנות שמית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640D31" w:rsidRDefault="00BA29CA" w:rsidP="00BA29CA">
            <w:pPr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תולדות הלשון העברית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מבוא לבלשנות כללית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Pr="00254B7E" w:rsidRDefault="00BA29CA" w:rsidP="003F3A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Pr="009E1A44" w:rsidRDefault="00BA29CA" w:rsidP="003F3A40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ערבית למתחילים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2 ש"ש</w:t>
            </w:r>
          </w:p>
        </w:tc>
        <w:tc>
          <w:tcPr>
            <w:tcW w:w="567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Pr="00640D31" w:rsidRDefault="00BA29CA" w:rsidP="003F3A40">
            <w:pPr>
              <w:ind w:left="36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ההגה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הצורות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תחביר העברית החדשה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חכמים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ארמית מקראית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המקרא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ימי הביניים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סמנטיקה ומילונאות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ש"ש</w:t>
            </w: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Pr="009E1A44" w:rsidRDefault="00BA29CA" w:rsidP="003F3A40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סמינריון בלשון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2 ש"ש</w:t>
            </w:r>
          </w:p>
        </w:tc>
        <w:tc>
          <w:tcPr>
            <w:tcW w:w="567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Pr="009E1A44" w:rsidRDefault="00BA29CA" w:rsidP="003F3A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3F3A4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Pr="009E1A44" w:rsidRDefault="00BA29CA" w:rsidP="00BA29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</w:tcPr>
          <w:p w:rsidR="00BA29CA" w:rsidRPr="00254B7E" w:rsidRDefault="00BA29CA" w:rsidP="00BA29C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BA29CA" w:rsidRDefault="00BA29CA" w:rsidP="00BA29CA">
            <w:pPr>
              <w:rPr>
                <w:sz w:val="16"/>
                <w:szCs w:val="16"/>
                <w:rtl/>
              </w:rPr>
            </w:pPr>
          </w:p>
        </w:tc>
      </w:tr>
    </w:tbl>
    <w:p w:rsidR="006606FB" w:rsidRDefault="00BA29CA" w:rsidP="006606FB">
      <w:pPr>
        <w:spacing w:after="0" w:line="240" w:lineRule="auto"/>
        <w:rPr>
          <w:sz w:val="16"/>
          <w:szCs w:val="16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0565A0" wp14:editId="05188677">
                <wp:simplePos x="0" y="0"/>
                <wp:positionH relativeFrom="column">
                  <wp:posOffset>5039360</wp:posOffset>
                </wp:positionH>
                <wp:positionV relativeFrom="paragraph">
                  <wp:posOffset>15240</wp:posOffset>
                </wp:positionV>
                <wp:extent cx="654050" cy="184150"/>
                <wp:effectExtent l="0" t="0" r="12700" b="2540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CA" w:rsidRPr="009B2007" w:rsidRDefault="00BA29CA" w:rsidP="00BA29C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BA29CA" w:rsidRDefault="00BA29CA" w:rsidP="00BA2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13" o:spid="_x0000_s1037" style="position:absolute;left:0;text-align:left;margin-left:396.8pt;margin-top:1.2pt;width:51.5pt;height:14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" filled="f" strokecolor="black [3213]" strokeweight="1pt">
                <v:textbox inset="0,1mm,0,1mm">
                  <w:txbxContent>
                    <w:p w:rsidR="00BA29CA" w:rsidRPr="009B2007" w:rsidRDefault="00BA29CA" w:rsidP="00BA29C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BA29CA" w:rsidRDefault="00BA29CA" w:rsidP="00BA2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2506" w:rsidRDefault="00512506" w:rsidP="006606FB">
      <w:pPr>
        <w:spacing w:after="0" w:line="240" w:lineRule="auto"/>
        <w:rPr>
          <w:sz w:val="16"/>
          <w:szCs w:val="16"/>
          <w:rtl/>
        </w:rPr>
      </w:pPr>
    </w:p>
    <w:p w:rsidR="00D5151D" w:rsidRDefault="00D5151D" w:rsidP="006606FB">
      <w:pPr>
        <w:spacing w:after="0" w:line="240" w:lineRule="auto"/>
        <w:rPr>
          <w:sz w:val="16"/>
          <w:szCs w:val="16"/>
          <w:rtl/>
        </w:rPr>
      </w:pPr>
    </w:p>
    <w:p w:rsidR="00D5151D" w:rsidRDefault="00D5151D" w:rsidP="006606FB">
      <w:pPr>
        <w:spacing w:after="0" w:line="240" w:lineRule="auto"/>
        <w:rPr>
          <w:sz w:val="16"/>
          <w:szCs w:val="16"/>
          <w:rtl/>
        </w:rPr>
      </w:pPr>
    </w:p>
    <w:p w:rsidR="00D5151D" w:rsidRDefault="00963519" w:rsidP="006606FB">
      <w:pPr>
        <w:spacing w:after="0" w:line="240" w:lineRule="auto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8175B" wp14:editId="00A4CFCF">
                <wp:simplePos x="0" y="0"/>
                <wp:positionH relativeFrom="column">
                  <wp:posOffset>1692711</wp:posOffset>
                </wp:positionH>
                <wp:positionV relativeFrom="paragraph">
                  <wp:posOffset>7658</wp:posOffset>
                </wp:positionV>
                <wp:extent cx="3697747" cy="661717"/>
                <wp:effectExtent l="0" t="0" r="17145" b="2413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747" cy="661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שימו לב! בנוסף ל-26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שני קורסים: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לשון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לשון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מתקדמים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9436B5" w:rsidRPr="00963519" w:rsidRDefault="009436B5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לשון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175B" id="מלבן 5" o:spid="_x0000_s1038" style="position:absolute;left:0;text-align:left;margin-left:133.3pt;margin-top:.6pt;width:291.15pt;height:5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" fillcolor="white [3201]" strokecolor="#f79646 [3209]" strokeweight="2pt">
                <v:textbox>
                  <w:txbxContent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שימו לב! בנוסף ל-26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שני קורסים: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לשון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לשון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מתקדמים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9436B5" w:rsidRPr="00963519" w:rsidRDefault="009436B5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לשון</w:t>
                      </w:r>
                    </w:p>
                  </w:txbxContent>
                </v:textbox>
              </v:rect>
            </w:pict>
          </mc:Fallback>
        </mc:AlternateContent>
      </w:r>
    </w:p>
    <w:p w:rsidR="00D5151D" w:rsidRDefault="00D5151D" w:rsidP="006606FB">
      <w:pPr>
        <w:spacing w:after="0" w:line="240" w:lineRule="auto"/>
        <w:rPr>
          <w:sz w:val="16"/>
          <w:szCs w:val="16"/>
          <w:rtl/>
        </w:rPr>
      </w:pPr>
    </w:p>
    <w:p w:rsidR="00D5151D" w:rsidRDefault="00D5151D" w:rsidP="006606FB">
      <w:pPr>
        <w:spacing w:after="0" w:line="240" w:lineRule="auto"/>
        <w:rPr>
          <w:sz w:val="16"/>
          <w:szCs w:val="16"/>
          <w:rtl/>
        </w:rPr>
      </w:pPr>
    </w:p>
    <w:p w:rsidR="00963519" w:rsidRDefault="00963519" w:rsidP="006606FB">
      <w:pPr>
        <w:spacing w:after="0" w:line="240" w:lineRule="auto"/>
        <w:rPr>
          <w:sz w:val="16"/>
          <w:szCs w:val="16"/>
          <w:rtl/>
        </w:rPr>
      </w:pPr>
    </w:p>
    <w:p w:rsidR="009436B5" w:rsidRDefault="009436B5" w:rsidP="006606FB">
      <w:pPr>
        <w:spacing w:after="0" w:line="240" w:lineRule="auto"/>
        <w:rPr>
          <w:sz w:val="16"/>
          <w:szCs w:val="16"/>
          <w:rtl/>
        </w:rPr>
      </w:pPr>
    </w:p>
    <w:p w:rsidR="009436B5" w:rsidRDefault="009436B5" w:rsidP="006606FB">
      <w:pPr>
        <w:spacing w:after="0" w:line="240" w:lineRule="auto"/>
        <w:rPr>
          <w:sz w:val="16"/>
          <w:szCs w:val="16"/>
          <w:rtl/>
        </w:rPr>
      </w:pPr>
    </w:p>
    <w:p w:rsidR="009436B5" w:rsidRPr="00D637BA" w:rsidRDefault="009436B5" w:rsidP="00ED3DB8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F077D" wp14:editId="43CEFBE9">
                <wp:simplePos x="0" y="0"/>
                <wp:positionH relativeFrom="margin">
                  <wp:align>left</wp:align>
                </wp:positionH>
                <wp:positionV relativeFrom="paragraph">
                  <wp:posOffset>39656</wp:posOffset>
                </wp:positionV>
                <wp:extent cx="2521207" cy="2082800"/>
                <wp:effectExtent l="0" t="0" r="12700" b="1270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2082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CF2E7E" w:rsidRDefault="009436B5" w:rsidP="009436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מתמטיקה</w:t>
                            </w:r>
                          </w:p>
                          <w:p w:rsidR="009436B5" w:rsidRPr="00CF2E7E" w:rsidRDefault="009436B5" w:rsidP="009436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436B5" w:rsidRDefault="009436B5" w:rsidP="009436B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ד"ר דוד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זייטון</w:t>
                            </w:r>
                            <w:proofErr w:type="spellEnd"/>
                          </w:p>
                          <w:p w:rsidR="00B725AE" w:rsidRDefault="00B725AE" w:rsidP="009436B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9436B5" w:rsidRDefault="009436B5" w:rsidP="009436B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ד"ר רוני בן-דוד</w:t>
                            </w:r>
                          </w:p>
                          <w:p w:rsidR="009436B5" w:rsidRPr="009436B5" w:rsidRDefault="009436B5" w:rsidP="009436B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7" w:history="1">
                              <w:r w:rsidRPr="00342796">
                                <w:rPr>
                                  <w:rStyle w:val="Hyperlink"/>
                                </w:rPr>
                                <w:t>roni_bendavid@yahoo.com</w:t>
                              </w:r>
                            </w:hyperlink>
                          </w:p>
                          <w:p w:rsidR="00B725AE" w:rsidRDefault="00B725AE" w:rsidP="009436B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הרב מאיר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סנדיק</w:t>
                            </w:r>
                            <w:proofErr w:type="spellEnd"/>
                          </w:p>
                          <w:p w:rsidR="00B725AE" w:rsidRDefault="00B725AE" w:rsidP="00B725AE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</w:rPr>
                                <w:t>meirsendik@gmail.com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F077D" id="מלבן 6" o:spid="_x0000_s1039" style="position:absolute;left:0;text-align:left;margin-left:0;margin-top:3.1pt;width:198.5pt;height:164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" fillcolor="white [3201]" strokecolor="black [3213]" strokeweight="1pt">
                <v:textbox>
                  <w:txbxContent>
                    <w:p w:rsidR="009436B5" w:rsidRPr="00CF2E7E" w:rsidRDefault="009436B5" w:rsidP="009436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מתמטיקה</w:t>
                      </w:r>
                    </w:p>
                    <w:p w:rsidR="009436B5" w:rsidRPr="00CF2E7E" w:rsidRDefault="009436B5" w:rsidP="009436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9436B5" w:rsidRDefault="009436B5" w:rsidP="009436B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ד"ר דוד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זייטון</w:t>
                      </w:r>
                      <w:proofErr w:type="spellEnd"/>
                    </w:p>
                    <w:p w:rsidR="00B725AE" w:rsidRDefault="00B725AE" w:rsidP="009436B5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9436B5" w:rsidRDefault="009436B5" w:rsidP="009436B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ד"ר רוני בן-דוד</w:t>
                      </w:r>
                    </w:p>
                    <w:p w:rsidR="009436B5" w:rsidRPr="009436B5" w:rsidRDefault="009436B5" w:rsidP="009436B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9" w:history="1">
                        <w:r w:rsidRPr="00342796">
                          <w:rPr>
                            <w:rStyle w:val="Hyperlink"/>
                          </w:rPr>
                          <w:t>roni_bendavid@yahoo.com</w:t>
                        </w:r>
                      </w:hyperlink>
                    </w:p>
                    <w:p w:rsidR="00B725AE" w:rsidRDefault="00B725AE" w:rsidP="009436B5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B725AE" w:rsidRDefault="00B725AE" w:rsidP="00B725A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 xml:space="preserve">: הרב מאיר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סנדיק</w:t>
                      </w:r>
                      <w:proofErr w:type="spellEnd"/>
                    </w:p>
                    <w:p w:rsidR="00B725AE" w:rsidRDefault="00B725AE" w:rsidP="00B725AE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30" w:history="1">
                        <w:r>
                          <w:rPr>
                            <w:rStyle w:val="Hyperlink"/>
                          </w:rPr>
                          <w:t>meirsendik@gmail.com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sz w:val="16"/>
          <w:szCs w:val="16"/>
          <w:u w:val="single"/>
          <w:rtl/>
        </w:rPr>
        <w:t>מתמטיקה</w: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 w:rsidR="00ED3DB8">
        <w:rPr>
          <w:rFonts w:hint="cs"/>
          <w:b/>
          <w:bCs/>
          <w:sz w:val="16"/>
          <w:szCs w:val="16"/>
          <w:u w:val="single"/>
          <w:rtl/>
        </w:rPr>
        <w:t>44</w: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9436B5" w:rsidRPr="000F5208" w:rsidRDefault="009436B5" w:rsidP="009436B5">
      <w:pPr>
        <w:pStyle w:val="a3"/>
        <w:numPr>
          <w:ilvl w:val="0"/>
          <w:numId w:val="29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מתמטיקה בדידה - 3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344010" w:rsidRPr="00631D24" w:rsidRDefault="00344010" w:rsidP="00344010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וקטורים</w:t>
      </w:r>
      <w:r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גאומטריה </w:t>
      </w:r>
      <w:proofErr w:type="spellStart"/>
      <w:r>
        <w:rPr>
          <w:rFonts w:hint="cs"/>
          <w:sz w:val="16"/>
          <w:szCs w:val="16"/>
          <w:rtl/>
        </w:rPr>
        <w:t>אוקלידית</w:t>
      </w:r>
      <w:proofErr w:type="spellEnd"/>
      <w:r>
        <w:rPr>
          <w:rFonts w:hint="cs"/>
          <w:sz w:val="16"/>
          <w:szCs w:val="16"/>
          <w:rtl/>
        </w:rPr>
        <w:t xml:space="preserve"> - 2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9436B5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גאומטריה אנליטית</w:t>
      </w:r>
      <w:r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344010" w:rsidRPr="00631D24" w:rsidRDefault="00344010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גאומטריה </w:t>
      </w:r>
      <w:proofErr w:type="spellStart"/>
      <w:r>
        <w:rPr>
          <w:rFonts w:hint="cs"/>
          <w:sz w:val="16"/>
          <w:szCs w:val="16"/>
          <w:rtl/>
        </w:rPr>
        <w:t>פרויקטיבית</w:t>
      </w:r>
      <w:proofErr w:type="spellEnd"/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3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9436B5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אלגברה לינארית א'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2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אלגברה לינארית ב'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2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אלגברה מופשטת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3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Pr="00631D24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חשבון אינפיניטסימלי - מבוא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2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Pr="00631D24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חשבון אינפיניטסימלי א'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2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Pr="00631D24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חשבון אינפיניטסימלי ב'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4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Pr="00631D24" w:rsidRDefault="009436B5" w:rsidP="009436B5">
      <w:pPr>
        <w:pStyle w:val="a3"/>
        <w:numPr>
          <w:ilvl w:val="0"/>
          <w:numId w:val="29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הסתברות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2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Pr="00631D24" w:rsidRDefault="009436B5" w:rsidP="009436B5">
      <w:pPr>
        <w:pStyle w:val="a3"/>
        <w:numPr>
          <w:ilvl w:val="0"/>
          <w:numId w:val="29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סטטיסטיקה</w:t>
      </w:r>
      <w:r w:rsidRPr="00631D24">
        <w:rPr>
          <w:rFonts w:hint="cs"/>
          <w:sz w:val="16"/>
          <w:szCs w:val="16"/>
          <w:rtl/>
        </w:rPr>
        <w:t xml:space="preserve">  - </w:t>
      </w:r>
      <w:r>
        <w:rPr>
          <w:rFonts w:hint="cs"/>
          <w:sz w:val="16"/>
          <w:szCs w:val="16"/>
          <w:rtl/>
        </w:rPr>
        <w:t>2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Pr="00631D24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חשיבה מתמטית</w:t>
      </w:r>
      <w:r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9436B5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סמינריון בחשיבה מתמטית</w:t>
      </w:r>
      <w:r w:rsidRPr="00631D24">
        <w:rPr>
          <w:rFonts w:hint="cs"/>
          <w:sz w:val="16"/>
          <w:szCs w:val="16"/>
          <w:rtl/>
        </w:rPr>
        <w:t xml:space="preserve"> </w:t>
      </w:r>
      <w:r w:rsidRPr="00631D24">
        <w:rPr>
          <w:sz w:val="16"/>
          <w:szCs w:val="16"/>
          <w:rtl/>
        </w:rPr>
        <w:t>–</w:t>
      </w:r>
      <w:r w:rsidRPr="00631D24">
        <w:rPr>
          <w:rFonts w:hint="cs"/>
          <w:sz w:val="16"/>
          <w:szCs w:val="16"/>
          <w:rtl/>
        </w:rPr>
        <w:t xml:space="preserve">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ED3DB8" w:rsidRPr="00631D24" w:rsidRDefault="00ED3DB8" w:rsidP="009436B5">
      <w:pPr>
        <w:pStyle w:val="a3"/>
        <w:numPr>
          <w:ilvl w:val="0"/>
          <w:numId w:val="29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משוואות דיפרנציאליות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3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9436B5" w:rsidRDefault="009436B5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אנליזה</w:t>
      </w:r>
      <w:r w:rsidRPr="00631D24">
        <w:rPr>
          <w:rFonts w:hint="cs"/>
          <w:sz w:val="16"/>
          <w:szCs w:val="16"/>
          <w:rtl/>
        </w:rPr>
        <w:t xml:space="preserve"> - </w:t>
      </w:r>
      <w:r>
        <w:rPr>
          <w:rFonts w:hint="cs"/>
          <w:sz w:val="16"/>
          <w:szCs w:val="16"/>
          <w:rtl/>
        </w:rPr>
        <w:t>4</w:t>
      </w:r>
      <w:r w:rsidRPr="00631D24">
        <w:rPr>
          <w:rFonts w:hint="cs"/>
          <w:sz w:val="16"/>
          <w:szCs w:val="16"/>
          <w:rtl/>
        </w:rPr>
        <w:t xml:space="preserve">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344010" w:rsidRPr="00631D24" w:rsidRDefault="00344010" w:rsidP="009436B5">
      <w:pPr>
        <w:pStyle w:val="a3"/>
        <w:numPr>
          <w:ilvl w:val="0"/>
          <w:numId w:val="29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פונקציות מרוכבות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4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9436B5" w:rsidRPr="00344010" w:rsidRDefault="009436B5" w:rsidP="00344010">
      <w:pPr>
        <w:pStyle w:val="a3"/>
        <w:numPr>
          <w:ilvl w:val="0"/>
          <w:numId w:val="29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סמינריון </w:t>
      </w:r>
      <w:r w:rsidR="00344010">
        <w:rPr>
          <w:rFonts w:hint="cs"/>
          <w:sz w:val="16"/>
          <w:szCs w:val="16"/>
          <w:rtl/>
        </w:rPr>
        <w:t>דידקטי מחקרי</w:t>
      </w:r>
      <w:r w:rsidRPr="000F5208">
        <w:rPr>
          <w:rFonts w:hint="cs"/>
          <w:sz w:val="16"/>
          <w:szCs w:val="16"/>
          <w:rtl/>
        </w:rPr>
        <w:t xml:space="preserve">  - 2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</w:p>
    <w:p w:rsidR="009436B5" w:rsidRPr="00CF2E7E" w:rsidRDefault="009436B5" w:rsidP="009436B5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567"/>
        <w:gridCol w:w="3261"/>
      </w:tblGrid>
      <w:tr w:rsidR="009436B5" w:rsidTr="00BA29CA">
        <w:tc>
          <w:tcPr>
            <w:tcW w:w="850" w:type="dxa"/>
          </w:tcPr>
          <w:p w:rsidR="009436B5" w:rsidRPr="00254B7E" w:rsidRDefault="00BA29CA" w:rsidP="009436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:rsidR="009436B5" w:rsidRPr="00254B7E" w:rsidRDefault="009436B5" w:rsidP="009436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9436B5" w:rsidRPr="00884693" w:rsidRDefault="009436B5" w:rsidP="009436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567" w:type="dxa"/>
          </w:tcPr>
          <w:p w:rsidR="009436B5" w:rsidRPr="00884693" w:rsidRDefault="009436B5" w:rsidP="009436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261" w:type="dxa"/>
          </w:tcPr>
          <w:p w:rsidR="009436B5" w:rsidRPr="00884693" w:rsidRDefault="009436B5" w:rsidP="009436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Pr="00254B7E" w:rsidRDefault="00BA29CA" w:rsidP="0034401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260" w:type="dxa"/>
            <w:vMerge w:val="restart"/>
          </w:tcPr>
          <w:p w:rsidR="00BA29CA" w:rsidRPr="00344010" w:rsidRDefault="00BA29CA" w:rsidP="003440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מתמטיקה בדידה - 3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Pr="00254B7E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344010" w:rsidTr="00BA29CA">
        <w:tc>
          <w:tcPr>
            <w:tcW w:w="850" w:type="dxa"/>
          </w:tcPr>
          <w:p w:rsidR="00344010" w:rsidRPr="00254B7E" w:rsidRDefault="00BA29CA" w:rsidP="0034401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344010" w:rsidRPr="00344010" w:rsidRDefault="00344010" w:rsidP="00344010">
            <w:pPr>
              <w:rPr>
                <w:sz w:val="16"/>
                <w:szCs w:val="16"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וקטורים - 1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344010" w:rsidRDefault="00344010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44010" w:rsidRDefault="00344010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344010" w:rsidRDefault="00344010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Pr="00254B7E" w:rsidRDefault="00BA29CA" w:rsidP="0034401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גאומטריה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אוקלידית</w:t>
            </w:r>
            <w:proofErr w:type="spellEnd"/>
            <w:r w:rsidRPr="00344010">
              <w:rPr>
                <w:rFonts w:hint="cs"/>
                <w:sz w:val="16"/>
                <w:szCs w:val="16"/>
                <w:rtl/>
              </w:rPr>
              <w:t xml:space="preserve">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Pr="00254B7E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344010" w:rsidTr="00BA29CA">
        <w:tc>
          <w:tcPr>
            <w:tcW w:w="850" w:type="dxa"/>
          </w:tcPr>
          <w:p w:rsidR="00344010" w:rsidRPr="00254B7E" w:rsidRDefault="00BA29CA" w:rsidP="0034401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344010" w:rsidRPr="00344010" w:rsidRDefault="00344010" w:rsidP="00344010">
            <w:pPr>
              <w:rPr>
                <w:sz w:val="16"/>
                <w:szCs w:val="16"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גאומטריה אנליטית - 1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344010" w:rsidRDefault="00344010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44010" w:rsidRDefault="00344010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344010" w:rsidRDefault="00344010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Pr="00254B7E" w:rsidRDefault="00BA29CA" w:rsidP="0034401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260" w:type="dxa"/>
            <w:vMerge w:val="restart"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גאומטריה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פרויקטיבית</w:t>
            </w:r>
            <w:proofErr w:type="spellEnd"/>
            <w:r w:rsidRPr="00344010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44010">
              <w:rPr>
                <w:sz w:val="16"/>
                <w:szCs w:val="16"/>
                <w:rtl/>
              </w:rPr>
              <w:t>–</w:t>
            </w:r>
            <w:r w:rsidRPr="00344010">
              <w:rPr>
                <w:rFonts w:hint="cs"/>
                <w:sz w:val="16"/>
                <w:szCs w:val="16"/>
                <w:rtl/>
              </w:rPr>
              <w:t xml:space="preserve"> 3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Pr="00254B7E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אלגברה לינארית א'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אלגברה לינארית ב'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260" w:type="dxa"/>
            <w:vMerge w:val="restart"/>
          </w:tcPr>
          <w:p w:rsidR="00BA29CA" w:rsidRPr="00BF0805" w:rsidRDefault="00BA29CA" w:rsidP="00BF0805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אלגברה מופשטת - 3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לתלמידי שנה ב'</w:t>
            </w: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Pr="00640D31" w:rsidRDefault="00BA29CA" w:rsidP="003440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חשבון אינפיניטסימלי - מבוא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Pr="00344010" w:rsidRDefault="00BA29CA" w:rsidP="00344010">
            <w:pPr>
              <w:rPr>
                <w:sz w:val="16"/>
                <w:szCs w:val="16"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חשבון אינפיניטסימלי א'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3440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260" w:type="dxa"/>
            <w:vMerge w:val="restart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חשבון אינפיניטסימלי ב' - 4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הסתברות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9436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לתלמידי שנה ב' (אחרי </w:t>
            </w:r>
            <w:r w:rsidRPr="00344010">
              <w:rPr>
                <w:rFonts w:hint="cs"/>
                <w:sz w:val="16"/>
                <w:szCs w:val="16"/>
                <w:rtl/>
              </w:rPr>
              <w:t>חשבון אינפיניטסימלי ב'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סטטיסטיקה 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לתלמידי שנה ב' (אחרי </w:t>
            </w:r>
            <w:r w:rsidRPr="00344010">
              <w:rPr>
                <w:rFonts w:hint="cs"/>
                <w:sz w:val="16"/>
                <w:szCs w:val="16"/>
                <w:rtl/>
              </w:rPr>
              <w:t>חשבון אינפיניטסימלי ב'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</w:tr>
      <w:tr w:rsidR="00344010" w:rsidTr="00BA29CA">
        <w:tc>
          <w:tcPr>
            <w:tcW w:w="850" w:type="dxa"/>
          </w:tcPr>
          <w:p w:rsidR="00344010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344010" w:rsidRDefault="00BF0805" w:rsidP="00B312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חשיבה מתמטית - 1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344010" w:rsidRDefault="00344010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44010" w:rsidRDefault="00344010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344010" w:rsidRDefault="00344010" w:rsidP="00B31210">
            <w:pPr>
              <w:rPr>
                <w:sz w:val="16"/>
                <w:szCs w:val="16"/>
                <w:rtl/>
              </w:rPr>
            </w:pPr>
          </w:p>
        </w:tc>
      </w:tr>
      <w:tr w:rsidR="00344010" w:rsidTr="00BA29CA">
        <w:tc>
          <w:tcPr>
            <w:tcW w:w="850" w:type="dxa"/>
          </w:tcPr>
          <w:p w:rsidR="00344010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344010" w:rsidRDefault="00BF0805" w:rsidP="00B312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סמינריון בחשיבה מתמטית </w:t>
            </w:r>
            <w:r w:rsidRPr="00344010">
              <w:rPr>
                <w:sz w:val="16"/>
                <w:szCs w:val="16"/>
                <w:rtl/>
              </w:rPr>
              <w:t>–</w:t>
            </w:r>
            <w:r w:rsidRPr="00344010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344010" w:rsidRDefault="00344010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44010" w:rsidRDefault="00344010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344010" w:rsidRDefault="00344010" w:rsidP="00B312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260" w:type="dxa"/>
            <w:vMerge w:val="restart"/>
          </w:tcPr>
          <w:p w:rsidR="00BA29CA" w:rsidRPr="00ED3DB8" w:rsidRDefault="00BA29CA" w:rsidP="00ED3DB8">
            <w:pPr>
              <w:rPr>
                <w:sz w:val="16"/>
                <w:szCs w:val="16"/>
                <w:rtl/>
              </w:rPr>
            </w:pPr>
            <w:r w:rsidRPr="00ED3DB8">
              <w:rPr>
                <w:rFonts w:hint="cs"/>
                <w:sz w:val="16"/>
                <w:szCs w:val="16"/>
                <w:rtl/>
              </w:rPr>
              <w:t xml:space="preserve">משוואות דיפרנציאליות </w:t>
            </w:r>
            <w:r w:rsidRPr="00ED3DB8">
              <w:rPr>
                <w:sz w:val="16"/>
                <w:szCs w:val="16"/>
                <w:rtl/>
              </w:rPr>
              <w:t>–</w:t>
            </w:r>
            <w:r w:rsidRPr="00ED3DB8">
              <w:rPr>
                <w:rFonts w:hint="cs"/>
                <w:sz w:val="16"/>
                <w:szCs w:val="16"/>
                <w:rtl/>
              </w:rPr>
              <w:t xml:space="preserve"> 3 </w:t>
            </w:r>
            <w:proofErr w:type="spellStart"/>
            <w:r w:rsidRPr="00ED3DB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  <w:p w:rsidR="00BA29CA" w:rsidRPr="00344010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אחרי </w:t>
            </w:r>
            <w:r w:rsidRPr="00344010">
              <w:rPr>
                <w:rFonts w:hint="cs"/>
                <w:sz w:val="16"/>
                <w:szCs w:val="16"/>
                <w:rtl/>
              </w:rPr>
              <w:t xml:space="preserve">חשבון אינפיניטסימלי ב' </w:t>
            </w:r>
            <w:r>
              <w:rPr>
                <w:rFonts w:hint="cs"/>
                <w:sz w:val="16"/>
                <w:szCs w:val="16"/>
                <w:rtl/>
              </w:rPr>
              <w:t>ואחרי אלגברה א'</w:t>
            </w: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Pr="00344010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26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אנליזה - 4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E13AA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לתלמידי שנה ג'</w:t>
            </w: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26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פונקציות מרוכבות </w:t>
            </w:r>
            <w:r w:rsidRPr="00344010">
              <w:rPr>
                <w:sz w:val="16"/>
                <w:szCs w:val="16"/>
                <w:rtl/>
              </w:rPr>
              <w:t>–</w:t>
            </w:r>
            <w:r w:rsidRPr="00344010">
              <w:rPr>
                <w:rFonts w:hint="cs"/>
                <w:sz w:val="16"/>
                <w:szCs w:val="16"/>
                <w:rtl/>
              </w:rPr>
              <w:t xml:space="preserve"> 4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E13AA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לתלמידי שנה ג'</w:t>
            </w: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  <w:r w:rsidRPr="00344010">
              <w:rPr>
                <w:rFonts w:hint="cs"/>
                <w:sz w:val="16"/>
                <w:szCs w:val="16"/>
                <w:rtl/>
              </w:rPr>
              <w:t xml:space="preserve">סמינריון דידקטי מחקרי  - 2 </w:t>
            </w:r>
            <w:proofErr w:type="spellStart"/>
            <w:r w:rsidRPr="0034401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</w:tr>
      <w:tr w:rsidR="00BA29CA" w:rsidTr="00BA29CA">
        <w:tc>
          <w:tcPr>
            <w:tcW w:w="85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BA29CA" w:rsidRDefault="00BA29CA" w:rsidP="00B31210">
            <w:pPr>
              <w:rPr>
                <w:sz w:val="16"/>
                <w:szCs w:val="16"/>
                <w:rtl/>
              </w:rPr>
            </w:pPr>
          </w:p>
        </w:tc>
      </w:tr>
    </w:tbl>
    <w:p w:rsidR="009436B5" w:rsidRDefault="00BA29CA" w:rsidP="009436B5">
      <w:pPr>
        <w:rPr>
          <w:sz w:val="16"/>
          <w:szCs w:val="16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0565A0" wp14:editId="05188677">
                <wp:simplePos x="0" y="0"/>
                <wp:positionH relativeFrom="column">
                  <wp:posOffset>5045710</wp:posOffset>
                </wp:positionH>
                <wp:positionV relativeFrom="paragraph">
                  <wp:posOffset>5715</wp:posOffset>
                </wp:positionV>
                <wp:extent cx="654050" cy="184150"/>
                <wp:effectExtent l="0" t="0" r="12700" b="2540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CA" w:rsidRPr="009B2007" w:rsidRDefault="00BA29CA" w:rsidP="00BA29C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44</w:t>
                            </w: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BA29CA" w:rsidRDefault="00BA29CA" w:rsidP="00BA2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12" o:spid="_x0000_s1040" style="position:absolute;left:0;text-align:left;margin-left:397.3pt;margin-top:.45pt;width:51.5pt;height:14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" filled="f" strokecolor="black [3213]" strokeweight="1pt">
                <v:textbox inset="0,1mm,0,1mm">
                  <w:txbxContent>
                    <w:p w:rsidR="00BA29CA" w:rsidRPr="009B2007" w:rsidRDefault="00BA29CA" w:rsidP="00BA29C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</w:t>
                      </w:r>
                      <w:r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44</w:t>
                      </w: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BA29CA" w:rsidRDefault="00BA29CA" w:rsidP="00BA2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36B5" w:rsidRPr="00883D3B" w:rsidRDefault="00ED3DB8" w:rsidP="006606FB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A2E7A4" wp14:editId="629D8227">
                <wp:simplePos x="0" y="0"/>
                <wp:positionH relativeFrom="margin">
                  <wp:posOffset>539750</wp:posOffset>
                </wp:positionH>
                <wp:positionV relativeFrom="paragraph">
                  <wp:posOffset>45085</wp:posOffset>
                </wp:positionV>
                <wp:extent cx="4819650" cy="661670"/>
                <wp:effectExtent l="0" t="0" r="19050" b="2413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5" w:rsidRPr="00963519" w:rsidRDefault="009436B5" w:rsidP="00ED3DB8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שימו לב! בנוסף ל-</w:t>
                            </w:r>
                            <w:r w:rsidR="00ED3DB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44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</w:t>
                            </w:r>
                            <w:r w:rsidR="00BF080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את הקורסים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BF080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 w:rsidR="00BF080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מתמטיקה</w:t>
                            </w:r>
                            <w:r w:rsidR="00BF080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(1 </w:t>
                            </w:r>
                            <w:proofErr w:type="spellStart"/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)</w:t>
                            </w:r>
                            <w:r w:rsidR="00BF080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="00BF080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הוראת הגאומטריה </w:t>
                            </w:r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(1 </w:t>
                            </w:r>
                            <w:proofErr w:type="spellStart"/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)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ו-</w:t>
                            </w:r>
                            <w:r w:rsidR="00BF080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מתודיקה ל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הוראת </w:t>
                            </w:r>
                            <w:r w:rsidR="00BF080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המתמטיקה </w:t>
                            </w:r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</w:t>
                            </w:r>
                            <w:r w:rsid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  <w:r w:rsidR="00BF0805" w:rsidRPr="00BF080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)</w:t>
                            </w:r>
                            <w:r w:rsidR="00BF080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במסגרת לימודי חינוך</w:t>
                            </w:r>
                          </w:p>
                          <w:p w:rsidR="009436B5" w:rsidRPr="00963519" w:rsidRDefault="009436B5" w:rsidP="00BF080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</w:t>
                            </w:r>
                            <w:r w:rsidR="00BF080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מתמטיקה </w:t>
                            </w:r>
                            <w:r w:rsidR="00BF0805" w:rsidRPr="00BF080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(שנתיים)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2E7A4" id="מלבן 7" o:spid="_x0000_s1041" style="position:absolute;left:0;text-align:left;margin-left:42.5pt;margin-top:3.55pt;width:379.5pt;height:52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" fillcolor="white [3201]" strokecolor="#f79646 [3209]" strokeweight="2pt">
                <v:textbox>
                  <w:txbxContent>
                    <w:p w:rsidR="009436B5" w:rsidRPr="00963519" w:rsidRDefault="009436B5" w:rsidP="00ED3DB8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שימו לב! בנוסף ל-</w:t>
                      </w:r>
                      <w:r w:rsidR="00ED3DB8">
                        <w:rPr>
                          <w:rFonts w:hint="cs"/>
                          <w:sz w:val="18"/>
                          <w:szCs w:val="18"/>
                          <w:rtl/>
                        </w:rPr>
                        <w:t>44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</w:t>
                      </w:r>
                      <w:r w:rsidR="00BF0805">
                        <w:rPr>
                          <w:rFonts w:hint="cs"/>
                          <w:sz w:val="18"/>
                          <w:szCs w:val="18"/>
                          <w:rtl/>
                        </w:rPr>
                        <w:t>את הקורסים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:</w:t>
                      </w:r>
                      <w:r w:rsidR="00BF080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</w:t>
                      </w:r>
                      <w:r w:rsidR="00BF080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מתמטיקה</w:t>
                      </w:r>
                      <w:r w:rsidR="00BF080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(1 </w:t>
                      </w:r>
                      <w:proofErr w:type="spellStart"/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)</w:t>
                      </w:r>
                      <w:r w:rsidR="00BF080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="00BF080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הוראת הגאומטריה </w:t>
                      </w:r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(1 </w:t>
                      </w:r>
                      <w:proofErr w:type="spellStart"/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)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ו-</w:t>
                      </w:r>
                      <w:r w:rsidR="00BF080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מתודיקה ל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הוראת </w:t>
                      </w:r>
                      <w:r w:rsidR="00BF080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המתמטיקה </w:t>
                      </w:r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(</w:t>
                      </w:r>
                      <w:r w:rsid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2</w:t>
                      </w:r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proofErr w:type="spellStart"/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  <w:r w:rsidR="00BF0805" w:rsidRPr="00BF0805">
                        <w:rPr>
                          <w:rFonts w:hint="cs"/>
                          <w:sz w:val="14"/>
                          <w:szCs w:val="14"/>
                          <w:rtl/>
                        </w:rPr>
                        <w:t>)</w:t>
                      </w:r>
                      <w:r w:rsidR="00BF080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במסגרת לימודי חינוך</w:t>
                      </w:r>
                    </w:p>
                    <w:p w:rsidR="009436B5" w:rsidRPr="00963519" w:rsidRDefault="009436B5" w:rsidP="00BF080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</w:t>
                      </w:r>
                      <w:r w:rsidR="00BF080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מתמטיקה </w:t>
                      </w:r>
                      <w:r w:rsidR="00BF0805" w:rsidRPr="00BF0805">
                        <w:rPr>
                          <w:rFonts w:hint="cs"/>
                          <w:sz w:val="18"/>
                          <w:szCs w:val="18"/>
                          <w:rtl/>
                        </w:rPr>
                        <w:t>(שנתיים)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436B5" w:rsidRPr="00883D3B" w:rsidSect="00E444F2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06" w:rsidRDefault="00662706" w:rsidP="000F5208">
      <w:pPr>
        <w:spacing w:after="0" w:line="240" w:lineRule="auto"/>
      </w:pPr>
      <w:r>
        <w:separator/>
      </w:r>
    </w:p>
  </w:endnote>
  <w:endnote w:type="continuationSeparator" w:id="0">
    <w:p w:rsidR="00662706" w:rsidRDefault="00662706" w:rsidP="000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06" w:rsidRDefault="00662706" w:rsidP="000F5208">
      <w:pPr>
        <w:spacing w:after="0" w:line="240" w:lineRule="auto"/>
      </w:pPr>
      <w:r>
        <w:separator/>
      </w:r>
    </w:p>
  </w:footnote>
  <w:footnote w:type="continuationSeparator" w:id="0">
    <w:p w:rsidR="00662706" w:rsidRDefault="00662706" w:rsidP="000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B5" w:rsidRDefault="009436B5">
    <w:pPr>
      <w:pStyle w:val="a4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7315B092" wp14:editId="2223B838">
          <wp:simplePos x="0" y="0"/>
          <wp:positionH relativeFrom="margin">
            <wp:posOffset>1833245</wp:posOffset>
          </wp:positionH>
          <wp:positionV relativeFrom="paragraph">
            <wp:posOffset>-278130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893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1B7"/>
    <w:multiLevelType w:val="hybridMultilevel"/>
    <w:tmpl w:val="581A4488"/>
    <w:lvl w:ilvl="0" w:tplc="8DA689A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FB7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7DB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5272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23B"/>
    <w:multiLevelType w:val="hybridMultilevel"/>
    <w:tmpl w:val="8EBA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3EB8"/>
    <w:multiLevelType w:val="hybridMultilevel"/>
    <w:tmpl w:val="C87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91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826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7D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10F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63F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01B4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38E"/>
    <w:multiLevelType w:val="hybridMultilevel"/>
    <w:tmpl w:val="01F8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D4A1A"/>
    <w:multiLevelType w:val="hybridMultilevel"/>
    <w:tmpl w:val="F390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7AAA"/>
    <w:multiLevelType w:val="hybridMultilevel"/>
    <w:tmpl w:val="E6F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7CE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7D5F"/>
    <w:multiLevelType w:val="hybridMultilevel"/>
    <w:tmpl w:val="D694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7467"/>
    <w:multiLevelType w:val="hybridMultilevel"/>
    <w:tmpl w:val="A68602F8"/>
    <w:lvl w:ilvl="0" w:tplc="556A5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4ED4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D84"/>
    <w:multiLevelType w:val="hybridMultilevel"/>
    <w:tmpl w:val="1086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B5E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40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66BAE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32C07"/>
    <w:multiLevelType w:val="hybridMultilevel"/>
    <w:tmpl w:val="7926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1823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21488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3B58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D07FE"/>
    <w:multiLevelType w:val="hybridMultilevel"/>
    <w:tmpl w:val="DA4E7294"/>
    <w:lvl w:ilvl="0" w:tplc="2AAC8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29B8"/>
    <w:multiLevelType w:val="hybridMultilevel"/>
    <w:tmpl w:val="6216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A2D18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26"/>
  </w:num>
  <w:num w:numId="7">
    <w:abstractNumId w:val="22"/>
  </w:num>
  <w:num w:numId="8">
    <w:abstractNumId w:val="9"/>
  </w:num>
  <w:num w:numId="9">
    <w:abstractNumId w:val="19"/>
  </w:num>
  <w:num w:numId="10">
    <w:abstractNumId w:val="27"/>
  </w:num>
  <w:num w:numId="11">
    <w:abstractNumId w:val="25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29"/>
  </w:num>
  <w:num w:numId="17">
    <w:abstractNumId w:val="10"/>
  </w:num>
  <w:num w:numId="18">
    <w:abstractNumId w:val="15"/>
  </w:num>
  <w:num w:numId="19">
    <w:abstractNumId w:val="28"/>
  </w:num>
  <w:num w:numId="20">
    <w:abstractNumId w:val="8"/>
  </w:num>
  <w:num w:numId="21">
    <w:abstractNumId w:val="21"/>
  </w:num>
  <w:num w:numId="22">
    <w:abstractNumId w:val="24"/>
  </w:num>
  <w:num w:numId="23">
    <w:abstractNumId w:val="20"/>
  </w:num>
  <w:num w:numId="24">
    <w:abstractNumId w:val="17"/>
  </w:num>
  <w:num w:numId="25">
    <w:abstractNumId w:val="16"/>
  </w:num>
  <w:num w:numId="26">
    <w:abstractNumId w:val="2"/>
  </w:num>
  <w:num w:numId="27">
    <w:abstractNumId w:val="11"/>
  </w:num>
  <w:num w:numId="28">
    <w:abstractNumId w:val="14"/>
  </w:num>
  <w:num w:numId="29">
    <w:abstractNumId w:val="23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7"/>
    <w:rsid w:val="00006B48"/>
    <w:rsid w:val="000178B6"/>
    <w:rsid w:val="00035BFE"/>
    <w:rsid w:val="0006340F"/>
    <w:rsid w:val="00092641"/>
    <w:rsid w:val="00096DBB"/>
    <w:rsid w:val="000A171D"/>
    <w:rsid w:val="000B2D70"/>
    <w:rsid w:val="000D53C3"/>
    <w:rsid w:val="000E6D84"/>
    <w:rsid w:val="000F5208"/>
    <w:rsid w:val="00137216"/>
    <w:rsid w:val="00157870"/>
    <w:rsid w:val="0016524B"/>
    <w:rsid w:val="0019630E"/>
    <w:rsid w:val="001A361E"/>
    <w:rsid w:val="001B1D77"/>
    <w:rsid w:val="001E2F5D"/>
    <w:rsid w:val="002179F4"/>
    <w:rsid w:val="00241A91"/>
    <w:rsid w:val="00254B7E"/>
    <w:rsid w:val="0027668F"/>
    <w:rsid w:val="0028268D"/>
    <w:rsid w:val="00284D57"/>
    <w:rsid w:val="002873A8"/>
    <w:rsid w:val="002965CA"/>
    <w:rsid w:val="002A04B8"/>
    <w:rsid w:val="002E2F45"/>
    <w:rsid w:val="002F1A1A"/>
    <w:rsid w:val="00303916"/>
    <w:rsid w:val="00327191"/>
    <w:rsid w:val="00343F7E"/>
    <w:rsid w:val="00344010"/>
    <w:rsid w:val="003938B4"/>
    <w:rsid w:val="003A5C81"/>
    <w:rsid w:val="003C52F5"/>
    <w:rsid w:val="003D6A04"/>
    <w:rsid w:val="003F3A40"/>
    <w:rsid w:val="00405C87"/>
    <w:rsid w:val="0048556F"/>
    <w:rsid w:val="004906CC"/>
    <w:rsid w:val="00490B19"/>
    <w:rsid w:val="004B34BF"/>
    <w:rsid w:val="004C19B3"/>
    <w:rsid w:val="004C582C"/>
    <w:rsid w:val="00502058"/>
    <w:rsid w:val="00512506"/>
    <w:rsid w:val="00532966"/>
    <w:rsid w:val="0055425E"/>
    <w:rsid w:val="005E56E6"/>
    <w:rsid w:val="005F7380"/>
    <w:rsid w:val="00600553"/>
    <w:rsid w:val="00600FAE"/>
    <w:rsid w:val="006061BE"/>
    <w:rsid w:val="006077D0"/>
    <w:rsid w:val="00631D24"/>
    <w:rsid w:val="006402BF"/>
    <w:rsid w:val="00640D31"/>
    <w:rsid w:val="006549BB"/>
    <w:rsid w:val="006606FB"/>
    <w:rsid w:val="00662706"/>
    <w:rsid w:val="00671EE3"/>
    <w:rsid w:val="006753F8"/>
    <w:rsid w:val="00696065"/>
    <w:rsid w:val="006A60B8"/>
    <w:rsid w:val="006B0052"/>
    <w:rsid w:val="006B2386"/>
    <w:rsid w:val="006C5C30"/>
    <w:rsid w:val="006C5E32"/>
    <w:rsid w:val="006C7425"/>
    <w:rsid w:val="006E180A"/>
    <w:rsid w:val="006F2EB1"/>
    <w:rsid w:val="007175A2"/>
    <w:rsid w:val="00735586"/>
    <w:rsid w:val="0074340C"/>
    <w:rsid w:val="00744BDD"/>
    <w:rsid w:val="007459D4"/>
    <w:rsid w:val="00770D34"/>
    <w:rsid w:val="00792FD2"/>
    <w:rsid w:val="007A0F11"/>
    <w:rsid w:val="007D4357"/>
    <w:rsid w:val="007D7D10"/>
    <w:rsid w:val="00802482"/>
    <w:rsid w:val="00812E07"/>
    <w:rsid w:val="00821F0F"/>
    <w:rsid w:val="00856A4A"/>
    <w:rsid w:val="008720DE"/>
    <w:rsid w:val="008726C1"/>
    <w:rsid w:val="008805C8"/>
    <w:rsid w:val="00883D3B"/>
    <w:rsid w:val="00884693"/>
    <w:rsid w:val="008956BD"/>
    <w:rsid w:val="008A0048"/>
    <w:rsid w:val="008B6658"/>
    <w:rsid w:val="008B711A"/>
    <w:rsid w:val="008D55EF"/>
    <w:rsid w:val="008D6316"/>
    <w:rsid w:val="008F03F6"/>
    <w:rsid w:val="008F1C4A"/>
    <w:rsid w:val="008F3D91"/>
    <w:rsid w:val="009031DF"/>
    <w:rsid w:val="00920D6A"/>
    <w:rsid w:val="009258B6"/>
    <w:rsid w:val="0093257B"/>
    <w:rsid w:val="00936C6D"/>
    <w:rsid w:val="0093793C"/>
    <w:rsid w:val="009436B5"/>
    <w:rsid w:val="00944BAF"/>
    <w:rsid w:val="00951D05"/>
    <w:rsid w:val="00963519"/>
    <w:rsid w:val="00993975"/>
    <w:rsid w:val="009A4BDD"/>
    <w:rsid w:val="00A008C5"/>
    <w:rsid w:val="00A107DF"/>
    <w:rsid w:val="00A11DFC"/>
    <w:rsid w:val="00A12280"/>
    <w:rsid w:val="00A1675A"/>
    <w:rsid w:val="00A2537F"/>
    <w:rsid w:val="00A27B08"/>
    <w:rsid w:val="00A32D93"/>
    <w:rsid w:val="00A51F0A"/>
    <w:rsid w:val="00AB3F8C"/>
    <w:rsid w:val="00AC01D9"/>
    <w:rsid w:val="00AE389B"/>
    <w:rsid w:val="00AE4671"/>
    <w:rsid w:val="00AF6B6D"/>
    <w:rsid w:val="00B30C77"/>
    <w:rsid w:val="00B364B8"/>
    <w:rsid w:val="00B3686B"/>
    <w:rsid w:val="00B56AE9"/>
    <w:rsid w:val="00B61B9F"/>
    <w:rsid w:val="00B725AE"/>
    <w:rsid w:val="00B734F9"/>
    <w:rsid w:val="00B80BD3"/>
    <w:rsid w:val="00B91D0A"/>
    <w:rsid w:val="00B9349E"/>
    <w:rsid w:val="00B93F4B"/>
    <w:rsid w:val="00BA29CA"/>
    <w:rsid w:val="00BD43E0"/>
    <w:rsid w:val="00BF0805"/>
    <w:rsid w:val="00BF7EFA"/>
    <w:rsid w:val="00C06C00"/>
    <w:rsid w:val="00C21203"/>
    <w:rsid w:val="00C33A23"/>
    <w:rsid w:val="00C47DC3"/>
    <w:rsid w:val="00C51EA5"/>
    <w:rsid w:val="00C8045F"/>
    <w:rsid w:val="00C852CF"/>
    <w:rsid w:val="00C90F16"/>
    <w:rsid w:val="00C9788A"/>
    <w:rsid w:val="00CA00F2"/>
    <w:rsid w:val="00CD34E4"/>
    <w:rsid w:val="00CE3A54"/>
    <w:rsid w:val="00CF2E7E"/>
    <w:rsid w:val="00D2155D"/>
    <w:rsid w:val="00D30433"/>
    <w:rsid w:val="00D30D7C"/>
    <w:rsid w:val="00D423CB"/>
    <w:rsid w:val="00D46F5B"/>
    <w:rsid w:val="00D5151D"/>
    <w:rsid w:val="00D637BA"/>
    <w:rsid w:val="00D65DE4"/>
    <w:rsid w:val="00DA2334"/>
    <w:rsid w:val="00DA6BBB"/>
    <w:rsid w:val="00DE2894"/>
    <w:rsid w:val="00E13AA7"/>
    <w:rsid w:val="00E444F2"/>
    <w:rsid w:val="00E53351"/>
    <w:rsid w:val="00E77657"/>
    <w:rsid w:val="00E83A3F"/>
    <w:rsid w:val="00E855E5"/>
    <w:rsid w:val="00E97F85"/>
    <w:rsid w:val="00EB1BA9"/>
    <w:rsid w:val="00EC7C5F"/>
    <w:rsid w:val="00ED27B7"/>
    <w:rsid w:val="00ED2ECE"/>
    <w:rsid w:val="00ED34B7"/>
    <w:rsid w:val="00ED3DB8"/>
    <w:rsid w:val="00EF52E8"/>
    <w:rsid w:val="00EF6C2A"/>
    <w:rsid w:val="00F06A48"/>
    <w:rsid w:val="00F212EF"/>
    <w:rsid w:val="00F24884"/>
    <w:rsid w:val="00F30E04"/>
    <w:rsid w:val="00F34BA0"/>
    <w:rsid w:val="00F44A4C"/>
    <w:rsid w:val="00F52A75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CD3A5-987B-4051-A844-F6EC94D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F5208"/>
  </w:style>
  <w:style w:type="paragraph" w:styleId="a6">
    <w:name w:val="footer"/>
    <w:basedOn w:val="a"/>
    <w:link w:val="a7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F5208"/>
  </w:style>
  <w:style w:type="paragraph" w:customStyle="1" w:styleId="ms-rteelement-p">
    <w:name w:val="ms-rteelement-p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s4-wptoptable1">
    <w:name w:val="s4-wptoptable1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B6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53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B725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makover@gmail.com" TargetMode="External"/><Relationship Id="rId18" Type="http://schemas.openxmlformats.org/officeDocument/2006/relationships/hyperlink" Target="mailto:hanukag@orot.ac.il" TargetMode="External"/><Relationship Id="rId26" Type="http://schemas.openxmlformats.org/officeDocument/2006/relationships/hyperlink" Target="mailto:ohadb87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ondiny@orot.ac.i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enachem3318@gmail.com" TargetMode="External"/><Relationship Id="rId17" Type="http://schemas.openxmlformats.org/officeDocument/2006/relationships/hyperlink" Target="mailto:hanukag@orot.ac.il" TargetMode="External"/><Relationship Id="rId25" Type="http://schemas.openxmlformats.org/officeDocument/2006/relationships/hyperlink" Target="mailto:ariel.gabbay@mail.huji.ac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nukag@orot.ac.il" TargetMode="External"/><Relationship Id="rId20" Type="http://schemas.openxmlformats.org/officeDocument/2006/relationships/hyperlink" Target="mailto:londiny@orot.ac.il" TargetMode="External"/><Relationship Id="rId29" Type="http://schemas.openxmlformats.org/officeDocument/2006/relationships/hyperlink" Target="mailto:roni_bendavid@yaho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akover@gmail.com" TargetMode="External"/><Relationship Id="rId24" Type="http://schemas.openxmlformats.org/officeDocument/2006/relationships/hyperlink" Target="mailto:ohadb87@gmail.co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hanukag@orot.ac.il" TargetMode="External"/><Relationship Id="rId23" Type="http://schemas.openxmlformats.org/officeDocument/2006/relationships/hyperlink" Target="mailto:ariel.gabbay@mail.huji.ac.il" TargetMode="External"/><Relationship Id="rId28" Type="http://schemas.openxmlformats.org/officeDocument/2006/relationships/hyperlink" Target="mailto:meirsendik@gmail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londiny@orot.ac.il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nachem3318@gmail.com" TargetMode="External"/><Relationship Id="rId22" Type="http://schemas.openxmlformats.org/officeDocument/2006/relationships/hyperlink" Target="mailto:londiny@orot.ac.il" TargetMode="External"/><Relationship Id="rId27" Type="http://schemas.openxmlformats.org/officeDocument/2006/relationships/hyperlink" Target="mailto:roni_bendavid@yahoo.com" TargetMode="External"/><Relationship Id="rId30" Type="http://schemas.openxmlformats.org/officeDocument/2006/relationships/hyperlink" Target="mailto:meirsend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7A0D43DBA05B4788112001C14763CF" ma:contentTypeVersion="1" ma:contentTypeDescription="צור מסמך חדש." ma:contentTypeScope="" ma:versionID="2fe244e0c1f37e021c50225e5797c5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0F852-ABC0-4D9C-ACE1-05C93D147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A93511-E959-4164-BD88-52307FA2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EA3AD-0A79-4D2C-8A50-DA5DF970D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מורשתנו</dc:creator>
  <cp:keywords/>
  <dc:description/>
  <cp:lastModifiedBy>צפתי מיכאל</cp:lastModifiedBy>
  <cp:revision>2</cp:revision>
  <cp:lastPrinted>2017-07-23T09:33:00Z</cp:lastPrinted>
  <dcterms:created xsi:type="dcterms:W3CDTF">2017-07-31T10:39:00Z</dcterms:created>
  <dcterms:modified xsi:type="dcterms:W3CDTF">2017-07-31T10:39:00Z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0x010100277A0D43DBA05B4788112001C14763CF</vt:lpwstr>
  </property>
</Properties>
</file>