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72" w:rsidRPr="00B85855" w:rsidRDefault="00E04C72" w:rsidP="00DD22B3">
      <w:pPr>
        <w:spacing w:after="0" w:line="360" w:lineRule="auto"/>
        <w:rPr>
          <w:sz w:val="12"/>
          <w:szCs w:val="12"/>
          <w:rtl/>
        </w:rPr>
      </w:pPr>
    </w:p>
    <w:p w:rsidR="00DD22B3" w:rsidRPr="00DD22B3" w:rsidRDefault="00DD22B3" w:rsidP="004D607D">
      <w:pPr>
        <w:spacing w:after="0" w:line="360" w:lineRule="auto"/>
        <w:rPr>
          <w:sz w:val="20"/>
          <w:szCs w:val="20"/>
          <w:rtl/>
        </w:rPr>
      </w:pPr>
      <w:r w:rsidRPr="00DD22B3">
        <w:rPr>
          <w:rFonts w:hint="cs"/>
          <w:sz w:val="20"/>
          <w:szCs w:val="20"/>
          <w:rtl/>
        </w:rPr>
        <w:t>שם התלמיד:</w:t>
      </w:r>
      <w:r>
        <w:rPr>
          <w:rFonts w:hint="cs"/>
          <w:sz w:val="20"/>
          <w:szCs w:val="20"/>
          <w:rtl/>
        </w:rPr>
        <w:t xml:space="preserve"> </w:t>
      </w:r>
      <w:r w:rsidR="00FD3EA3">
        <w:rPr>
          <w:rFonts w:hint="cs"/>
          <w:sz w:val="20"/>
          <w:szCs w:val="20"/>
          <w:rtl/>
        </w:rPr>
        <w:t>__________________</w:t>
      </w:r>
      <w:r w:rsidRPr="00DD22B3">
        <w:rPr>
          <w:sz w:val="20"/>
          <w:szCs w:val="20"/>
          <w:rtl/>
        </w:rPr>
        <w:br/>
      </w:r>
      <w:r w:rsidRPr="00DD22B3">
        <w:rPr>
          <w:rFonts w:hint="cs"/>
          <w:sz w:val="20"/>
          <w:szCs w:val="20"/>
          <w:rtl/>
        </w:rPr>
        <w:t>מספר ת"ז:</w:t>
      </w:r>
      <w:r>
        <w:rPr>
          <w:rFonts w:hint="cs"/>
          <w:sz w:val="20"/>
          <w:szCs w:val="20"/>
          <w:rtl/>
        </w:rPr>
        <w:t xml:space="preserve"> ___________________</w:t>
      </w:r>
      <w:r w:rsidR="00D806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F3AC6" wp14:editId="3C6EB01F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F3AC6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79.3pt;margin-top:0;width:2in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C03D3B" w:rsidRDefault="00C03D3B" w:rsidP="00DD22B3">
      <w:pPr>
        <w:spacing w:after="0" w:line="240" w:lineRule="auto"/>
        <w:rPr>
          <w:sz w:val="14"/>
          <w:szCs w:val="14"/>
        </w:rPr>
      </w:pPr>
    </w:p>
    <w:p w:rsidR="00DD22B3" w:rsidRPr="00B85855" w:rsidRDefault="00D806E7" w:rsidP="00DD22B3">
      <w:pPr>
        <w:spacing w:after="0" w:line="240" w:lineRule="auto"/>
        <w:rPr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9E611" wp14:editId="786BCDF3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E611" id="תיבת טקסט 7" o:spid="_x0000_s1027" type="#_x0000_t202" style="position:absolute;left:0;text-align:left;margin-left:379.3pt;margin-top:0;width:2in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CscyLY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C03D3B" w:rsidRPr="00E53351" w:rsidRDefault="00C03D3B" w:rsidP="00C03D3B">
      <w:pPr>
        <w:spacing w:after="0" w:line="240" w:lineRule="auto"/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>חינוך (</w:t>
      </w:r>
      <w:r>
        <w:rPr>
          <w:rFonts w:hint="cs"/>
          <w:b/>
          <w:bCs/>
          <w:sz w:val="16"/>
          <w:szCs w:val="16"/>
          <w:u w:val="single"/>
          <w:rtl/>
        </w:rPr>
        <w:t>12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</w:p>
    <w:p w:rsidR="00C03D3B" w:rsidRPr="008F1C4A" w:rsidRDefault="00C03D3B" w:rsidP="00C03D3B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0"/>
        <w:gridCol w:w="571"/>
      </w:tblGrid>
      <w:tr w:rsidR="00C03D3B" w:rsidTr="00234786">
        <w:tc>
          <w:tcPr>
            <w:tcW w:w="504" w:type="dxa"/>
          </w:tcPr>
          <w:p w:rsidR="00C03D3B" w:rsidRPr="00254B7E" w:rsidRDefault="00C03D3B" w:rsidP="0023478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260" w:type="dxa"/>
          </w:tcPr>
          <w:p w:rsidR="00C03D3B" w:rsidRPr="00254B7E" w:rsidRDefault="00C03D3B" w:rsidP="002347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71" w:type="dxa"/>
          </w:tcPr>
          <w:p w:rsidR="00C03D3B" w:rsidRPr="00884693" w:rsidRDefault="00C03D3B" w:rsidP="0023478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C03D3B" w:rsidTr="00234786">
        <w:tc>
          <w:tcPr>
            <w:tcW w:w="504" w:type="dxa"/>
          </w:tcPr>
          <w:p w:rsidR="00C03D3B" w:rsidRPr="00254B7E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254B7E" w:rsidRDefault="00E1726C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פסיכולוגיה בחינוך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Pr="00254B7E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640D31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 w:rsidR="00C75DD1">
              <w:rPr>
                <w:rFonts w:hint="cs"/>
                <w:sz w:val="16"/>
                <w:szCs w:val="16"/>
                <w:rtl/>
              </w:rPr>
              <w:t>ת תנ"</w:t>
            </w:r>
            <w:r w:rsidR="00E1726C">
              <w:rPr>
                <w:rFonts w:hint="cs"/>
                <w:sz w:val="16"/>
                <w:szCs w:val="16"/>
                <w:rtl/>
              </w:rPr>
              <w:t>ך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Pr="00254B7E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640D31" w:rsidRDefault="00C03D3B" w:rsidP="00C75DD1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</w:t>
            </w:r>
            <w:r w:rsidR="00C75DD1">
              <w:rPr>
                <w:rFonts w:hint="cs"/>
                <w:sz w:val="16"/>
                <w:szCs w:val="16"/>
                <w:rtl/>
              </w:rPr>
              <w:t xml:space="preserve">תנ"ך </w:t>
            </w:r>
            <w:r>
              <w:rPr>
                <w:rFonts w:hint="cs"/>
                <w:sz w:val="16"/>
                <w:szCs w:val="16"/>
                <w:rtl/>
              </w:rPr>
              <w:t xml:space="preserve">מתקדמים 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Pr="00254B7E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640D31" w:rsidRDefault="00C03D3B" w:rsidP="00C03D3B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לשון 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Pr="00254B7E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640D31" w:rsidRDefault="00C03D3B" w:rsidP="00C03D3B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לשון מתקדמים 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640D31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יישומי מחשב בחינוך 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640D31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הוראה בכיתה הטרוגנית 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640D31" w:rsidRDefault="00650283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מבוא ללקויי למידה והוראה מותאמת 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640D31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03D3B" w:rsidRPr="00DD22B3" w:rsidRDefault="00C03D3B" w:rsidP="00234786">
            <w:pPr>
              <w:spacing w:after="0" w:line="240" w:lineRule="auto"/>
              <w:rPr>
                <w:sz w:val="15"/>
                <w:szCs w:val="15"/>
              </w:rPr>
            </w:pPr>
            <w:r w:rsidRPr="00E04C72">
              <w:rPr>
                <w:rFonts w:hint="cs"/>
                <w:sz w:val="16"/>
                <w:szCs w:val="16"/>
                <w:rtl/>
              </w:rPr>
              <w:t xml:space="preserve">סטטיסטיקה ושיטות מחקר/מדידה והערכה 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rPr>
          <w:trHeight w:val="433"/>
        </w:trPr>
        <w:tc>
          <w:tcPr>
            <w:tcW w:w="504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סמינריון בחינוך </w:t>
            </w:r>
          </w:p>
        </w:tc>
        <w:tc>
          <w:tcPr>
            <w:tcW w:w="571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C03D3B" w:rsidRDefault="00C03D3B" w:rsidP="00C03D3B">
      <w:pPr>
        <w:rPr>
          <w:sz w:val="2"/>
          <w:szCs w:val="2"/>
        </w:rPr>
      </w:pPr>
    </w:p>
    <w:p w:rsidR="00C03D3B" w:rsidRDefault="00C03D3B" w:rsidP="00C03D3B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332EA" wp14:editId="7F34E724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D3B" w:rsidRPr="00D806E7" w:rsidRDefault="00C03D3B" w:rsidP="00C03D3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332EA" id="תיבת טקסט 2" o:spid="_x0000_s1028" type="#_x0000_t202" style="position:absolute;left:0;text-align:left;margin-left:379.3pt;margin-top:0;width:2in;height:2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KzjSJg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:rsidR="00C03D3B" w:rsidRPr="00D806E7" w:rsidRDefault="00C03D3B" w:rsidP="00C03D3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C03D3B" w:rsidRPr="008C3E3C" w:rsidRDefault="00C03D3B" w:rsidP="00C03D3B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18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  <w:r w:rsidR="008C3E3C" w:rsidRPr="008C3E3C">
        <w:rPr>
          <w:b/>
          <w:bCs/>
          <w:sz w:val="16"/>
          <w:szCs w:val="16"/>
          <w:rtl/>
        </w:rPr>
        <w:t xml:space="preserve"> </w:t>
      </w:r>
      <w:r w:rsidR="008C3E3C">
        <w:rPr>
          <w:b/>
          <w:bCs/>
          <w:sz w:val="16"/>
          <w:szCs w:val="16"/>
          <w:rtl/>
        </w:rPr>
        <w:t>–</w:t>
      </w:r>
      <w:r w:rsidR="008C3E3C">
        <w:rPr>
          <w:rFonts w:hint="cs"/>
          <w:b/>
          <w:bCs/>
          <w:sz w:val="16"/>
          <w:szCs w:val="16"/>
          <w:rtl/>
        </w:rPr>
        <w:t xml:space="preserve"> </w:t>
      </w:r>
      <w:r w:rsidR="008C3E3C">
        <w:rPr>
          <w:rFonts w:hint="cs"/>
          <w:sz w:val="16"/>
          <w:szCs w:val="16"/>
          <w:rtl/>
        </w:rPr>
        <w:t xml:space="preserve">לפרטים </w:t>
      </w:r>
      <w:hyperlink r:id="rId7" w:history="1">
        <w:r w:rsidR="008C3E3C" w:rsidRPr="006A760D">
          <w:rPr>
            <w:rStyle w:val="Hyperlink"/>
            <w:sz w:val="16"/>
            <w:szCs w:val="16"/>
          </w:rPr>
          <w:t>office@orot.ac.il</w:t>
        </w:r>
      </w:hyperlink>
    </w:p>
    <w:p w:rsidR="00C03D3B" w:rsidRPr="00DD22B3" w:rsidRDefault="00C03D3B" w:rsidP="00C03D3B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1"/>
        <w:gridCol w:w="567"/>
      </w:tblGrid>
      <w:tr w:rsidR="00C03D3B" w:rsidTr="00234786">
        <w:tc>
          <w:tcPr>
            <w:tcW w:w="504" w:type="dxa"/>
          </w:tcPr>
          <w:p w:rsidR="00C03D3B" w:rsidRPr="00254B7E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C03D3B" w:rsidRPr="009E1A44" w:rsidRDefault="00C03D3B" w:rsidP="00C75D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</w:t>
            </w:r>
            <w:r w:rsidR="00C75DD1">
              <w:rPr>
                <w:rFonts w:hint="cs"/>
                <w:sz w:val="16"/>
                <w:szCs w:val="16"/>
                <w:rtl/>
              </w:rPr>
              <w:t>בתנ"ך</w:t>
            </w:r>
          </w:p>
        </w:tc>
        <w:tc>
          <w:tcPr>
            <w:tcW w:w="567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Pr="00254B7E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C03D3B" w:rsidRPr="009E1A44" w:rsidRDefault="00C03D3B" w:rsidP="00C03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בלשון</w:t>
            </w:r>
          </w:p>
        </w:tc>
        <w:tc>
          <w:tcPr>
            <w:tcW w:w="567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03D3B" w:rsidTr="00234786">
        <w:tc>
          <w:tcPr>
            <w:tcW w:w="504" w:type="dxa"/>
          </w:tcPr>
          <w:p w:rsidR="00C03D3B" w:rsidRPr="00254B7E" w:rsidRDefault="00C03D3B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C03D3B" w:rsidRPr="009E1A44" w:rsidRDefault="00981C1A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התנסות בהוראת סוגיות בחינוך</w:t>
            </w:r>
          </w:p>
        </w:tc>
        <w:tc>
          <w:tcPr>
            <w:tcW w:w="567" w:type="dxa"/>
          </w:tcPr>
          <w:p w:rsidR="00C03D3B" w:rsidRDefault="00C03D3B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C03D3B" w:rsidRDefault="00C03D3B" w:rsidP="00C03D3B">
      <w:pPr>
        <w:rPr>
          <w:sz w:val="2"/>
          <w:szCs w:val="2"/>
          <w:rtl/>
        </w:rPr>
      </w:pPr>
    </w:p>
    <w:p w:rsidR="00C03D3B" w:rsidRDefault="00C03D3B" w:rsidP="00C03D3B">
      <w:pPr>
        <w:rPr>
          <w:sz w:val="2"/>
          <w:szCs w:val="2"/>
          <w:rtl/>
        </w:rPr>
      </w:pPr>
    </w:p>
    <w:p w:rsidR="00DD22B3" w:rsidRDefault="00DD22B3" w:rsidP="00106B6F">
      <w:pPr>
        <w:rPr>
          <w:sz w:val="2"/>
          <w:szCs w:val="2"/>
          <w:rtl/>
        </w:rPr>
      </w:pPr>
    </w:p>
    <w:p w:rsidR="00E1726C" w:rsidRDefault="00E1726C" w:rsidP="00E1726C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תנ"ך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26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E1726C" w:rsidRPr="00DD22B3" w:rsidRDefault="00E1726C" w:rsidP="00E1726C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7"/>
        <w:gridCol w:w="567"/>
      </w:tblGrid>
      <w:tr w:rsidR="00E1726C" w:rsidRPr="00884693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7" w:type="dxa"/>
          </w:tcPr>
          <w:p w:rsidR="00E1726C" w:rsidRPr="00254B7E" w:rsidRDefault="00E1726C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E1726C" w:rsidRPr="00884693" w:rsidRDefault="00E1726C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C12E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מבוא למקרא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vMerge w:val="restart"/>
          </w:tcPr>
          <w:p w:rsidR="00E1726C" w:rsidRPr="00CC12E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עיון בשני מפרשי המקרא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vMerge/>
          </w:tcPr>
          <w:p w:rsidR="00E1726C" w:rsidRPr="00CC12E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C12E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עיון משווה במפרשי התורה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90F1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בראשית והסיפור המקראי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90F1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ויקרא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90F1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שמואל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E1726C" w:rsidRPr="00C90F1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בספרי ישעיה/ירמיה/יחזקאל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90F1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טעמי המקרא כאמצעי לשוני ופרשני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90F1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>מחשבת המקרא ובספ</w:t>
            </w:r>
            <w:r>
              <w:rPr>
                <w:rFonts w:hint="cs"/>
                <w:sz w:val="16"/>
                <w:szCs w:val="16"/>
                <w:rtl/>
              </w:rPr>
              <w:t>רות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הבתר מקראית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90F1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הגמול במקרא (ספר איוב)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90F1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גלות וגאולה ונביאי בית שני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C90F1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מלכויות ישראל ויהודה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Default="00E1726C" w:rsidP="00876B72">
            <w:pPr>
              <w:spacing w:after="0" w:line="240" w:lineRule="auto"/>
            </w:pPr>
            <w:r w:rsidRPr="00C90F16">
              <w:rPr>
                <w:rFonts w:hint="cs"/>
                <w:sz w:val="16"/>
                <w:szCs w:val="16"/>
                <w:rtl/>
              </w:rPr>
              <w:t>תקופת עזרא ונחמיה</w:t>
            </w:r>
            <w:r>
              <w:rPr>
                <w:rFonts w:hint="cs"/>
                <w:sz w:val="16"/>
                <w:szCs w:val="16"/>
                <w:rtl/>
              </w:rPr>
              <w:t xml:space="preserve"> (שיבת ציון)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rPr>
          <w:trHeight w:val="378"/>
        </w:trPr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7" w:type="dxa"/>
          </w:tcPr>
          <w:p w:rsidR="00E1726C" w:rsidRPr="00CC12E6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סמינריון בתנ"ך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AC01D9" w:rsidRDefault="00E1726C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AC01D9" w:rsidRDefault="00E1726C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AC01D9" w:rsidRDefault="00E1726C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AC01D9" w:rsidRDefault="00E1726C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AC01D9" w:rsidRDefault="00E1726C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noProof/>
                <w:sz w:val="16"/>
                <w:szCs w:val="16"/>
                <w:u w:val="single"/>
                <w:rtl/>
                <w:lang w:val="he-IL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-458313</wp:posOffset>
                      </wp:positionH>
                      <wp:positionV relativeFrom="paragraph">
                        <wp:posOffset>-906335</wp:posOffset>
                      </wp:positionV>
                      <wp:extent cx="378460" cy="1196340"/>
                      <wp:effectExtent l="0" t="0" r="21590" b="0"/>
                      <wp:wrapNone/>
                      <wp:docPr id="12" name="קבוצה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460" cy="1196340"/>
                                <a:chOff x="0" y="0"/>
                                <a:chExt cx="378804" cy="1196445"/>
                              </a:xfrm>
                            </wpg:grpSpPr>
                            <wps:wsp>
                              <wps:cNvPr id="15" name="תיבת טקסט 15"/>
                              <wps:cNvSpPr txBox="1"/>
                              <wps:spPr>
                                <a:xfrm rot="16200000">
                                  <a:off x="-459947" y="527539"/>
                                  <a:ext cx="1128853" cy="208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75DD1" w:rsidRPr="00C75DD1" w:rsidRDefault="00C75DD1" w:rsidP="00C75DD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75DD1"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8 ש"ש שיעורי ישיבה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סוגר מסולסל שמאלי 13"/>
                              <wps:cNvSpPr/>
                              <wps:spPr>
                                <a:xfrm>
                                  <a:off x="233389" y="0"/>
                                  <a:ext cx="145415" cy="1035050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12" o:spid="_x0000_s1029" style="position:absolute;left:0;text-align:left;margin-left:-36.1pt;margin-top:-71.35pt;width:29.8pt;height:94.2pt;z-index:251692032" coordsize="3788,1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תיבת טקסט 15" o:spid="_x0000_s1030" type="#_x0000_t202" style="position:absolute;left:-4600;top:5275;width:11289;height:20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" filled="f" stroked="f">
                        <v:textbox>
                          <w:txbxContent>
                            <w:p w:rsidR="00C75DD1" w:rsidRPr="00C75DD1" w:rsidRDefault="00C75DD1" w:rsidP="00C75DD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75DD1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 ש"ש שיעורי ישיבה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סוגר מסולסל שמאלי 13" o:spid="_x0000_s1031" type="#_x0000_t87" style="position:absolute;left:2333;width:1455;height:1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" adj="253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</w:tbl>
    <w:p w:rsidR="00C75DD1" w:rsidRPr="008C3E3C" w:rsidRDefault="00C75DD1" w:rsidP="0038711A">
      <w:pPr>
        <w:rPr>
          <w:rtl/>
        </w:rPr>
      </w:pPr>
    </w:p>
    <w:p w:rsidR="0038711A" w:rsidRDefault="0038711A" w:rsidP="0038711A"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1DDC8" wp14:editId="51D61A25">
                <wp:simplePos x="0" y="0"/>
                <wp:positionH relativeFrom="column">
                  <wp:posOffset>3812540</wp:posOffset>
                </wp:positionH>
                <wp:positionV relativeFrom="paragraph">
                  <wp:posOffset>1774520</wp:posOffset>
                </wp:positionV>
                <wp:extent cx="161925" cy="1962150"/>
                <wp:effectExtent l="38100" t="0" r="28575" b="19050"/>
                <wp:wrapNone/>
                <wp:docPr id="1" name="סוגר מסולסל שמאל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62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8711A" w:rsidRDefault="0038711A" w:rsidP="00387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1DDC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" o:spid="_x0000_s1029" type="#_x0000_t87" style="position:absolute;left:0;text-align:left;margin-left:300.2pt;margin-top:139.75pt;width:12.75pt;height:15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" adj="149" strokecolor="black [3213]" strokeweight=".5pt">
                <v:stroke joinstyle="miter"/>
                <v:textbox>
                  <w:txbxContent>
                    <w:p w:rsidR="0038711A" w:rsidRDefault="0038711A" w:rsidP="00387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711A" w:rsidRDefault="0038711A" w:rsidP="0038711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5EB24" wp14:editId="670A748E">
                <wp:simplePos x="0" y="0"/>
                <wp:positionH relativeFrom="column">
                  <wp:posOffset>3211182</wp:posOffset>
                </wp:positionH>
                <wp:positionV relativeFrom="paragraph">
                  <wp:posOffset>266383</wp:posOffset>
                </wp:positionV>
                <wp:extent cx="960755" cy="190500"/>
                <wp:effectExtent l="4128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7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11A" w:rsidRPr="004E282F" w:rsidRDefault="0038711A" w:rsidP="0038711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ש"ש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EB24" id="תיבת טקסט 3" o:spid="_x0000_s1030" type="#_x0000_t202" style="position:absolute;left:0;text-align:left;margin-left:252.85pt;margin-top:21pt;width:75.65pt;height:1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" filled="f" stroked="f">
                <v:textbox>
                  <w:txbxContent>
                    <w:p w:rsidR="0038711A" w:rsidRPr="004E282F" w:rsidRDefault="0038711A" w:rsidP="0038711A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ש"ש</w:t>
                      </w: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</w:p>
    <w:p w:rsidR="00DD22B3" w:rsidRDefault="00DD22B3" w:rsidP="009762AF">
      <w:pPr>
        <w:rPr>
          <w:b/>
          <w:bCs/>
          <w:sz w:val="10"/>
          <w:szCs w:val="10"/>
          <w:u w:val="single"/>
          <w:rtl/>
        </w:rPr>
      </w:pPr>
    </w:p>
    <w:p w:rsidR="00B85855" w:rsidRPr="001B36DB" w:rsidRDefault="00B85855" w:rsidP="00DD22B3">
      <w:pPr>
        <w:spacing w:after="0" w:line="240" w:lineRule="auto"/>
        <w:rPr>
          <w:b/>
          <w:bCs/>
          <w:sz w:val="4"/>
          <w:szCs w:val="4"/>
          <w:u w:val="single"/>
          <w:rtl/>
        </w:rPr>
      </w:pPr>
    </w:p>
    <w:p w:rsidR="00487356" w:rsidRDefault="00487356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E1726C" w:rsidRDefault="00E1726C" w:rsidP="00E1726C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E1726C" w:rsidRDefault="00E1726C" w:rsidP="00E1726C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לשון עברית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26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E1726C" w:rsidRPr="00DD22B3" w:rsidRDefault="00E1726C" w:rsidP="00E1726C">
      <w:pPr>
        <w:spacing w:after="0" w:line="240" w:lineRule="auto"/>
        <w:rPr>
          <w:b/>
          <w:bCs/>
          <w:sz w:val="10"/>
          <w:szCs w:val="10"/>
          <w:rtl/>
        </w:rPr>
      </w:pPr>
      <w:r>
        <w:rPr>
          <w:b/>
          <w:bCs/>
          <w:noProof/>
          <w:sz w:val="10"/>
          <w:szCs w:val="10"/>
          <w:rtl/>
          <w:lang w:val="he-I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2AF716F" wp14:editId="4F9FA170">
                <wp:simplePos x="0" y="0"/>
                <wp:positionH relativeFrom="column">
                  <wp:posOffset>-179775</wp:posOffset>
                </wp:positionH>
                <wp:positionV relativeFrom="paragraph">
                  <wp:posOffset>2765474</wp:posOffset>
                </wp:positionV>
                <wp:extent cx="364748" cy="960755"/>
                <wp:effectExtent l="0" t="0" r="16510" b="0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48" cy="960755"/>
                          <a:chOff x="0" y="0"/>
                          <a:chExt cx="364748" cy="960755"/>
                        </a:xfrm>
                      </wpg:grpSpPr>
                      <wps:wsp>
                        <wps:cNvPr id="16" name="תיבת טקסט 16"/>
                        <wps:cNvSpPr txBox="1"/>
                        <wps:spPr>
                          <a:xfrm rot="16200000">
                            <a:off x="-385445" y="385445"/>
                            <a:ext cx="9607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726C" w:rsidRPr="004E282F" w:rsidRDefault="00E1726C" w:rsidP="00E1726C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4E282F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E282F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ש"ש</w:t>
                              </w:r>
                              <w:proofErr w:type="spellEnd"/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שיעורי</w:t>
                              </w:r>
                              <w:r w:rsidRPr="004E282F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ישיבה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סוגר מסולסל שמאלי 17"/>
                        <wps:cNvSpPr/>
                        <wps:spPr>
                          <a:xfrm>
                            <a:off x="219968" y="227183"/>
                            <a:ext cx="144780" cy="491748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F716F" id="קבוצה 14" o:spid="_x0000_s1034" style="position:absolute;left:0;text-align:left;margin-left:-14.15pt;margin-top:217.75pt;width:28.7pt;height:75.65pt;z-index:251696128" coordsize="3647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">
                <v:shape id="תיבת טקסט 16" o:spid="_x0000_s1035" type="#_x0000_t202" style="position:absolute;left:-3855;top:3855;width:9607;height:189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" filled="f" stroked="f">
                  <v:textbox>
                    <w:txbxContent>
                      <w:p w:rsidR="00E1726C" w:rsidRPr="004E282F" w:rsidRDefault="00E1726C" w:rsidP="00E1726C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4E282F"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E282F"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ש"ש</w:t>
                        </w:r>
                        <w:proofErr w:type="spellEnd"/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שיעורי</w:t>
                        </w:r>
                        <w:r w:rsidRPr="004E282F"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ישיבה</w:t>
                        </w:r>
                      </w:p>
                    </w:txbxContent>
                  </v:textbox>
                </v:shape>
                <v:shape id="סוגר מסולסל שמאלי 17" o:spid="_x0000_s1036" type="#_x0000_t87" style="position:absolute;left:2199;top:2271;width:1448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" adj="530" strokecolor="black [3213]" strokeweight=".5pt">
                  <v:stroke joinstyle="miter"/>
                </v:shape>
              </v:group>
            </w:pict>
          </mc:Fallback>
        </mc:AlternateConten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686"/>
        <w:gridCol w:w="567"/>
      </w:tblGrid>
      <w:tr w:rsidR="00E1726C" w:rsidRPr="00884693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686" w:type="dxa"/>
          </w:tcPr>
          <w:p w:rsidR="00E1726C" w:rsidRPr="00254B7E" w:rsidRDefault="00E1726C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E1726C" w:rsidRPr="00884693" w:rsidRDefault="00E1726C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יסודות הניקוד </w:t>
            </w:r>
            <w:r>
              <w:rPr>
                <w:rFonts w:hint="cs"/>
                <w:sz w:val="16"/>
                <w:szCs w:val="16"/>
                <w:rtl/>
              </w:rPr>
              <w:t xml:space="preserve">                               </w:t>
            </w:r>
            <w:r w:rsidRPr="00A62E91">
              <w:rPr>
                <w:rFonts w:hint="cs"/>
                <w:sz w:val="14"/>
                <w:szCs w:val="14"/>
                <w:rtl/>
              </w:rPr>
              <w:t>ציון עובר - 80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תורת הניקוד למתמחים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יסודות התחביר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סגנון והבעה עברית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מבוא לבלשנות שמית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640D31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תולדות הלשון העברית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מבוא לבלשנות כללית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rPr>
          <w:trHeight w:val="378"/>
        </w:trPr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ערבית למתחילים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תורת ההגה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תורת הצורות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תחביר העברית החדשה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לשון חכמים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rPr>
          <w:trHeight w:val="135"/>
        </w:trPr>
        <w:tc>
          <w:tcPr>
            <w:tcW w:w="504" w:type="dxa"/>
          </w:tcPr>
          <w:p w:rsidR="00E1726C" w:rsidRPr="00254B7E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ארמית מקראית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rPr>
          <w:trHeight w:val="134"/>
        </w:trPr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לשון המקרא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לשון ימי הביניים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סמנטיקה ומילונאות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rPr>
          <w:trHeight w:val="378"/>
        </w:trPr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</w:tcPr>
          <w:p w:rsidR="00E1726C" w:rsidRPr="009E1A44" w:rsidRDefault="00E1726C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סמינריון בלשון </w:t>
            </w:r>
          </w:p>
        </w:tc>
        <w:tc>
          <w:tcPr>
            <w:tcW w:w="567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54331A" w:rsidRDefault="00E1726C" w:rsidP="00876B7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Pr="0054331A" w:rsidRDefault="00E1726C" w:rsidP="00876B72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54331A" w:rsidRDefault="00E1726C" w:rsidP="00876B7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E1726C" w:rsidRPr="0054331A" w:rsidRDefault="00E1726C" w:rsidP="00876B72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54331A" w:rsidRDefault="00E1726C" w:rsidP="00876B7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ענייני לשון בהגות היהודית</w:t>
            </w:r>
          </w:p>
        </w:tc>
        <w:tc>
          <w:tcPr>
            <w:tcW w:w="567" w:type="dxa"/>
          </w:tcPr>
          <w:p w:rsidR="00E1726C" w:rsidRPr="0054331A" w:rsidRDefault="00E1726C" w:rsidP="00876B72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54331A" w:rsidRDefault="00E1726C" w:rsidP="00876B7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סוגיות בלשון התפילה והפיוט</w:t>
            </w:r>
          </w:p>
        </w:tc>
        <w:tc>
          <w:tcPr>
            <w:tcW w:w="567" w:type="dxa"/>
          </w:tcPr>
          <w:p w:rsidR="00E1726C" w:rsidRPr="0054331A" w:rsidRDefault="00E1726C" w:rsidP="00876B72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54331A" w:rsidRDefault="00E1726C" w:rsidP="00876B7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לשון ספרות ההלכה</w:t>
            </w:r>
          </w:p>
        </w:tc>
        <w:tc>
          <w:tcPr>
            <w:tcW w:w="567" w:type="dxa"/>
          </w:tcPr>
          <w:p w:rsidR="00E1726C" w:rsidRPr="0054331A" w:rsidRDefault="00E1726C" w:rsidP="00876B72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E1726C" w:rsidTr="00876B72">
        <w:tc>
          <w:tcPr>
            <w:tcW w:w="504" w:type="dxa"/>
          </w:tcPr>
          <w:p w:rsidR="00E1726C" w:rsidRDefault="00E1726C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E1726C" w:rsidRPr="0054331A" w:rsidRDefault="00E1726C" w:rsidP="00876B72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ענייני לשון וסגנון בתלמוד</w:t>
            </w:r>
          </w:p>
        </w:tc>
        <w:tc>
          <w:tcPr>
            <w:tcW w:w="567" w:type="dxa"/>
          </w:tcPr>
          <w:p w:rsidR="00E1726C" w:rsidRPr="0054331A" w:rsidRDefault="00E1726C" w:rsidP="00876B72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</w:tbl>
    <w:p w:rsidR="00105DE6" w:rsidRPr="001B36DB" w:rsidRDefault="00105DE6" w:rsidP="00105DE6">
      <w:pPr>
        <w:spacing w:after="0" w:line="240" w:lineRule="auto"/>
        <w:rPr>
          <w:sz w:val="20"/>
          <w:szCs w:val="20"/>
          <w:rtl/>
        </w:rPr>
      </w:pPr>
    </w:p>
    <w:p w:rsidR="00DD22B3" w:rsidRPr="001B36DB" w:rsidRDefault="00DD22B3" w:rsidP="00DD22B3">
      <w:pPr>
        <w:spacing w:after="0" w:line="240" w:lineRule="auto"/>
        <w:rPr>
          <w:b/>
          <w:bCs/>
          <w:sz w:val="20"/>
          <w:szCs w:val="20"/>
          <w:u w:val="single"/>
          <w:rtl/>
        </w:rPr>
      </w:pPr>
      <w:bookmarkStart w:id="0" w:name="_GoBack"/>
      <w:bookmarkEnd w:id="0"/>
    </w:p>
    <w:p w:rsidR="0002754F" w:rsidRDefault="0002754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DD22B3" w:rsidRPr="00DD22B3" w:rsidRDefault="00DD22B3" w:rsidP="00DD22B3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425"/>
        <w:gridCol w:w="3261"/>
        <w:gridCol w:w="567"/>
      </w:tblGrid>
      <w:tr w:rsidR="008C3E3C" w:rsidTr="00B5465D">
        <w:tc>
          <w:tcPr>
            <w:tcW w:w="504" w:type="dxa"/>
          </w:tcPr>
          <w:p w:rsidR="008C3E3C" w:rsidRPr="00254B7E" w:rsidRDefault="008C3E3C" w:rsidP="00B546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8C3E3C" w:rsidRPr="009E1A44" w:rsidRDefault="008C3E3C" w:rsidP="00B546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אנגלית (ש"ש ע"פ רמה)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לשיבוץ -</w:t>
            </w:r>
            <w:hyperlink r:id="rId8" w:history="1">
              <w:r w:rsidRPr="006A760D">
                <w:rPr>
                  <w:rStyle w:val="Hyperlink"/>
                  <w:sz w:val="16"/>
                  <w:szCs w:val="16"/>
                </w:rPr>
                <w:t>miril@orot.ac.il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  <w:vMerge w:val="restart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ה'</w:t>
            </w:r>
          </w:p>
        </w:tc>
        <w:tc>
          <w:tcPr>
            <w:tcW w:w="3261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1</w:t>
            </w:r>
          </w:p>
        </w:tc>
        <w:tc>
          <w:tcPr>
            <w:tcW w:w="567" w:type="dxa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  <w:vMerge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ד'</w:t>
            </w:r>
          </w:p>
        </w:tc>
        <w:tc>
          <w:tcPr>
            <w:tcW w:w="3261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2</w:t>
            </w:r>
          </w:p>
        </w:tc>
        <w:tc>
          <w:tcPr>
            <w:tcW w:w="567" w:type="dxa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  <w:vMerge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ג'</w:t>
            </w:r>
          </w:p>
        </w:tc>
        <w:tc>
          <w:tcPr>
            <w:tcW w:w="3261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בסיסי</w:t>
            </w:r>
          </w:p>
        </w:tc>
        <w:tc>
          <w:tcPr>
            <w:tcW w:w="567" w:type="dxa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  <w:vMerge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ב'</w:t>
            </w:r>
          </w:p>
        </w:tc>
        <w:tc>
          <w:tcPr>
            <w:tcW w:w="3261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1</w:t>
            </w:r>
          </w:p>
        </w:tc>
        <w:tc>
          <w:tcPr>
            <w:tcW w:w="567" w:type="dxa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  <w:vMerge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א'</w:t>
            </w:r>
          </w:p>
        </w:tc>
        <w:tc>
          <w:tcPr>
            <w:tcW w:w="3261" w:type="dxa"/>
          </w:tcPr>
          <w:p w:rsidR="008C3E3C" w:rsidRDefault="008C3E3C" w:rsidP="00B5465D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2</w:t>
            </w:r>
          </w:p>
        </w:tc>
        <w:tc>
          <w:tcPr>
            <w:tcW w:w="567" w:type="dxa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</w:tcPr>
          <w:p w:rsidR="008C3E3C" w:rsidRPr="008B6C1E" w:rsidRDefault="008C3E3C" w:rsidP="00B5465D">
            <w:pPr>
              <w:spacing w:after="0" w:line="240" w:lineRule="auto"/>
              <w:rPr>
                <w:strike/>
                <w:color w:val="A6A6A6" w:themeColor="background1" w:themeShade="A6"/>
                <w:sz w:val="16"/>
                <w:szCs w:val="16"/>
              </w:rPr>
            </w:pPr>
            <w:r w:rsidRPr="008B6C1E"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8C3E3C" w:rsidRPr="008B6C1E" w:rsidRDefault="001628BC" w:rsidP="00B5465D">
            <w:pPr>
              <w:spacing w:after="0" w:line="240" w:lineRule="auto"/>
              <w:rPr>
                <w:strike/>
                <w:color w:val="A6A6A6" w:themeColor="background1" w:themeShade="A6"/>
                <w:sz w:val="16"/>
                <w:szCs w:val="16"/>
              </w:rPr>
            </w:pPr>
            <w:r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>הבעה</w:t>
            </w:r>
            <w:r w:rsidR="008C3E3C" w:rsidRPr="008B6C1E"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 xml:space="preserve"> עברית (</w:t>
            </w:r>
            <w:r w:rsidR="00BD01B7"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 xml:space="preserve">2 </w:t>
            </w:r>
            <w:r w:rsidR="008C3E3C" w:rsidRPr="008B6C1E"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>ש"ש)</w:t>
            </w:r>
          </w:p>
        </w:tc>
        <w:tc>
          <w:tcPr>
            <w:tcW w:w="567" w:type="dxa"/>
          </w:tcPr>
          <w:p w:rsidR="008C3E3C" w:rsidRPr="008B6C1E" w:rsidRDefault="008C3E3C" w:rsidP="00B5465D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  <w:vMerge w:val="restart"/>
          </w:tcPr>
          <w:p w:rsidR="008C3E3C" w:rsidRPr="008B6C1E" w:rsidRDefault="008C3E3C" w:rsidP="00B5465D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8C3E3C" w:rsidRPr="008B6C1E" w:rsidRDefault="008C3E3C" w:rsidP="00B5465D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  <w:r w:rsidRPr="008B6C1E">
              <w:rPr>
                <w:rFonts w:hint="cs"/>
                <w:color w:val="A6A6A6" w:themeColor="background1" w:themeShade="A6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8C3E3C" w:rsidRPr="008B6C1E" w:rsidRDefault="008C3E3C" w:rsidP="00B5465D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8C3E3C" w:rsidRPr="008B6C1E" w:rsidRDefault="008C3E3C" w:rsidP="00B5465D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  <w:vMerge/>
          </w:tcPr>
          <w:p w:rsidR="008C3E3C" w:rsidRPr="008B6C1E" w:rsidRDefault="008C3E3C" w:rsidP="00B5465D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8C3E3C" w:rsidRPr="008B6C1E" w:rsidRDefault="008C3E3C" w:rsidP="00B5465D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  <w:r w:rsidRPr="008B6C1E">
              <w:rPr>
                <w:rFonts w:hint="cs"/>
                <w:color w:val="A6A6A6" w:themeColor="background1" w:themeShade="A6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8C3E3C" w:rsidRPr="008B6C1E" w:rsidRDefault="008C3E3C" w:rsidP="00B5465D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8C3E3C" w:rsidRPr="008B6C1E" w:rsidRDefault="008C3E3C" w:rsidP="00B5465D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</w:tcPr>
          <w:p w:rsidR="008C3E3C" w:rsidRPr="00254B7E" w:rsidRDefault="008C3E3C" w:rsidP="00B546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8C3E3C" w:rsidRPr="009E1A44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עזרה ראשונה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לפרטים ושיבוץ</w:t>
            </w:r>
            <w:hyperlink r:id="rId9" w:history="1">
              <w:r w:rsidRPr="006A760D">
                <w:rPr>
                  <w:rStyle w:val="Hyperlink"/>
                  <w:sz w:val="16"/>
                  <w:szCs w:val="16"/>
                </w:rPr>
                <w:t>office@orot.ac.il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</w:tcPr>
          <w:p w:rsidR="008C3E3C" w:rsidRPr="00254B7E" w:rsidRDefault="008C3E3C" w:rsidP="00B546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ביטחון ובטיחות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לפרטים ושיבוץ </w:t>
            </w:r>
            <w:hyperlink r:id="rId10" w:history="1">
              <w:r w:rsidRPr="006A760D">
                <w:rPr>
                  <w:rStyle w:val="Hyperlink"/>
                  <w:sz w:val="16"/>
                  <w:szCs w:val="16"/>
                </w:rPr>
                <w:t>office@orot.ac.il</w:t>
              </w:r>
            </w:hyperlink>
          </w:p>
        </w:tc>
        <w:tc>
          <w:tcPr>
            <w:tcW w:w="567" w:type="dxa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C3E3C" w:rsidTr="00B5465D">
        <w:tc>
          <w:tcPr>
            <w:tcW w:w="504" w:type="dxa"/>
          </w:tcPr>
          <w:p w:rsidR="008C3E3C" w:rsidRPr="00254B7E" w:rsidRDefault="008C3E3C" w:rsidP="00B546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זהירות בדרכים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לפרטים ושיבוץ </w:t>
            </w:r>
            <w:hyperlink r:id="rId11" w:history="1">
              <w:r w:rsidRPr="006A760D">
                <w:rPr>
                  <w:rStyle w:val="Hyperlink"/>
                  <w:sz w:val="16"/>
                  <w:szCs w:val="16"/>
                </w:rPr>
                <w:t>office@orot.ac.il</w:t>
              </w:r>
            </w:hyperlink>
          </w:p>
        </w:tc>
        <w:tc>
          <w:tcPr>
            <w:tcW w:w="567" w:type="dxa"/>
          </w:tcPr>
          <w:p w:rsidR="008C3E3C" w:rsidRDefault="008C3E3C" w:rsidP="00B5465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8B6C1E" w:rsidRPr="008C3E3C" w:rsidRDefault="008B6C1E" w:rsidP="008B6C1E">
      <w:pPr>
        <w:spacing w:after="0" w:line="240" w:lineRule="auto"/>
        <w:rPr>
          <w:sz w:val="2"/>
          <w:szCs w:val="2"/>
          <w:rtl/>
        </w:rPr>
      </w:pPr>
    </w:p>
    <w:p w:rsidR="008B6C1E" w:rsidRPr="008B6C1E" w:rsidRDefault="008B6C1E" w:rsidP="008B6C1E">
      <w:pPr>
        <w:spacing w:after="0" w:line="240" w:lineRule="auto"/>
        <w:rPr>
          <w:sz w:val="10"/>
          <w:szCs w:val="10"/>
          <w:rtl/>
        </w:rPr>
      </w:pPr>
    </w:p>
    <w:p w:rsidR="0002754F" w:rsidRDefault="00C75DD1">
      <w:pPr>
        <w:rPr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6E785" wp14:editId="766CDE50">
                <wp:simplePos x="0" y="0"/>
                <wp:positionH relativeFrom="margin">
                  <wp:posOffset>-215660</wp:posOffset>
                </wp:positionH>
                <wp:positionV relativeFrom="paragraph">
                  <wp:posOffset>172528</wp:posOffset>
                </wp:positionV>
                <wp:extent cx="3484772" cy="759124"/>
                <wp:effectExtent l="0" t="0" r="20955" b="2222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772" cy="75912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DD1" w:rsidRPr="00E04C72" w:rsidRDefault="00C75DD1" w:rsidP="00C75D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התמחות תנ"ך</w:t>
                            </w:r>
                          </w:p>
                          <w:p w:rsidR="00C75DD1" w:rsidRPr="00E04C72" w:rsidRDefault="00C75DD1" w:rsidP="00C75D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75DD1" w:rsidRPr="00B85855" w:rsidRDefault="00C75DD1" w:rsidP="00C75D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פרופ' שמואל ורגון</w:t>
                            </w:r>
                          </w:p>
                          <w:p w:rsidR="00C75DD1" w:rsidRPr="00D705F9" w:rsidRDefault="00C75DD1" w:rsidP="00C75DD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75DD1" w:rsidRPr="00B85855" w:rsidRDefault="00C75DD1" w:rsidP="00C75D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  <w:p w:rsidR="00C75DD1" w:rsidRPr="00D705F9" w:rsidRDefault="00C75DD1" w:rsidP="00C75DD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75DD1" w:rsidRPr="00B85855" w:rsidRDefault="00C75DD1" w:rsidP="00C75D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E785" id="מלבן 6" o:spid="_x0000_s1034" style="position:absolute;left:0;text-align:left;margin-left:-17pt;margin-top:13.6pt;width:274.4pt;height: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" fillcolor="white [3201]" strokecolor="black [3213]" strokeweight="1pt">
                <v:textbox>
                  <w:txbxContent>
                    <w:p w:rsidR="00C75DD1" w:rsidRPr="00E04C72" w:rsidRDefault="00C75DD1" w:rsidP="00C75DD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התמחות תנ"ך</w:t>
                      </w:r>
                    </w:p>
                    <w:p w:rsidR="00C75DD1" w:rsidRPr="00E04C72" w:rsidRDefault="00C75DD1" w:rsidP="00C75DD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C75DD1" w:rsidRPr="00B85855" w:rsidRDefault="00C75DD1" w:rsidP="00C75DD1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פרופ' שמואל ורגון</w:t>
                      </w:r>
                    </w:p>
                    <w:p w:rsidR="00C75DD1" w:rsidRPr="00D705F9" w:rsidRDefault="00C75DD1" w:rsidP="00C75DD1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C75DD1" w:rsidRPr="00B85855" w:rsidRDefault="00C75DD1" w:rsidP="00C75DD1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4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  <w:p w:rsidR="00C75DD1" w:rsidRPr="00D705F9" w:rsidRDefault="00C75DD1" w:rsidP="00C75DD1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C75DD1" w:rsidRPr="00B85855" w:rsidRDefault="00C75DD1" w:rsidP="00C75DD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5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42B2" w:rsidRDefault="009042B2">
      <w:pPr>
        <w:rPr>
          <w:rtl/>
        </w:rPr>
      </w:pPr>
    </w:p>
    <w:p w:rsidR="006A00A3" w:rsidRDefault="00487356"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63CAD" wp14:editId="697286C5">
                <wp:simplePos x="0" y="0"/>
                <wp:positionH relativeFrom="margin">
                  <wp:posOffset>-211786</wp:posOffset>
                </wp:positionH>
                <wp:positionV relativeFrom="paragraph">
                  <wp:posOffset>354330</wp:posOffset>
                </wp:positionV>
                <wp:extent cx="3484245" cy="758825"/>
                <wp:effectExtent l="0" t="0" r="20955" b="2222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758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8B6C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התמחות </w:t>
                            </w:r>
                            <w:r w:rsidR="008B6C1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לשון עברית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8B6C1E" w:rsidRPr="008B6C1E" w:rsidRDefault="008B6C1E" w:rsidP="00D000D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B6C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ד"ר </w:t>
                            </w:r>
                            <w:r w:rsidR="00D000D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אדם בן נון</w:t>
                            </w:r>
                          </w:p>
                          <w:p w:rsidR="008B6C1E" w:rsidRPr="008B6C1E" w:rsidRDefault="008B6C1E" w:rsidP="008B6C1E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8B6C1E" w:rsidRPr="008B6C1E" w:rsidRDefault="008B6C1E" w:rsidP="008B6C1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B6C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ד"ר</w:t>
                            </w:r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אריאל גבאי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Pr="008B6C1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ariel.gabbay@mail.huji.ac.il</w:t>
                              </w:r>
                            </w:hyperlink>
                          </w:p>
                          <w:p w:rsidR="008B6C1E" w:rsidRPr="008B6C1E" w:rsidRDefault="008B6C1E" w:rsidP="008B6C1E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8B6C1E" w:rsidRDefault="008B6C1E" w:rsidP="008B6C1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8B6C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מר אוהד בשירי  </w:t>
                            </w:r>
                            <w:hyperlink r:id="rId17" w:history="1">
                              <w:r w:rsidRPr="008B6C1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ohadb87@gmail.com</w:t>
                              </w:r>
                            </w:hyperlink>
                          </w:p>
                          <w:p w:rsidR="00E04C72" w:rsidRPr="00B85855" w:rsidRDefault="00E04C72" w:rsidP="00E04C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פרופ' שמואל ורגון</w:t>
                            </w:r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8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9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63CAD" id="מלבן 11" o:spid="_x0000_s1038" style="position:absolute;left:0;text-align:left;margin-left:-16.7pt;margin-top:27.9pt;width:274.3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" fillcolor="white [3201]" strokecolor="black [3213]" strokeweight="1pt">
                <v:textbox>
                  <w:txbxContent>
                    <w:p w:rsidR="00E04C72" w:rsidRPr="00E04C72" w:rsidRDefault="00E04C72" w:rsidP="008B6C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התמחות </w:t>
                      </w:r>
                      <w:r w:rsidR="008B6C1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לשון עברית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8B6C1E" w:rsidRPr="008B6C1E" w:rsidRDefault="008B6C1E" w:rsidP="00D000D5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B6C1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ד"ר </w:t>
                      </w:r>
                      <w:r w:rsidR="00D000D5">
                        <w:rPr>
                          <w:rFonts w:hint="cs"/>
                          <w:sz w:val="18"/>
                          <w:szCs w:val="18"/>
                          <w:rtl/>
                        </w:rPr>
                        <w:t>אדם בן נון</w:t>
                      </w:r>
                    </w:p>
                    <w:p w:rsidR="008B6C1E" w:rsidRPr="008B6C1E" w:rsidRDefault="008B6C1E" w:rsidP="008B6C1E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8B6C1E" w:rsidRPr="008B6C1E" w:rsidRDefault="008B6C1E" w:rsidP="008B6C1E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B6C1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ד"ר</w:t>
                      </w:r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אריאל גבאי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20" w:history="1">
                        <w:r w:rsidRPr="008B6C1E">
                          <w:rPr>
                            <w:rStyle w:val="Hyperlink"/>
                            <w:sz w:val="18"/>
                            <w:szCs w:val="18"/>
                          </w:rPr>
                          <w:t>ariel.gabbay@mail.huji.ac.il</w:t>
                        </w:r>
                      </w:hyperlink>
                    </w:p>
                    <w:p w:rsidR="008B6C1E" w:rsidRPr="008B6C1E" w:rsidRDefault="008B6C1E" w:rsidP="008B6C1E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8B6C1E" w:rsidRDefault="008B6C1E" w:rsidP="008B6C1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8B6C1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מר אוהד בשירי  </w:t>
                      </w:r>
                      <w:hyperlink r:id="rId21" w:history="1">
                        <w:r w:rsidRPr="008B6C1E">
                          <w:rPr>
                            <w:rStyle w:val="Hyperlink"/>
                            <w:sz w:val="18"/>
                            <w:szCs w:val="18"/>
                          </w:rPr>
                          <w:t>ohadb87@gmail.com</w:t>
                        </w:r>
                      </w:hyperlink>
                    </w:p>
                    <w:p w:rsidR="00E04C72" w:rsidRPr="00B85855" w:rsidRDefault="00E04C72" w:rsidP="00E04C72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פרופ' שמואל ורגון</w:t>
                      </w:r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22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23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00A3" w:rsidSect="00106B6F">
      <w:headerReference w:type="default" r:id="rId24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B3" w:rsidRDefault="00DD22B3" w:rsidP="00DD22B3">
      <w:pPr>
        <w:spacing w:after="0" w:line="240" w:lineRule="auto"/>
      </w:pPr>
      <w:r>
        <w:separator/>
      </w:r>
    </w:p>
  </w:endnote>
  <w:end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B3" w:rsidRDefault="00DD22B3" w:rsidP="00DD22B3">
      <w:pPr>
        <w:spacing w:after="0" w:line="240" w:lineRule="auto"/>
      </w:pPr>
      <w:r>
        <w:separator/>
      </w:r>
    </w:p>
  </w:footnote>
  <w:foot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B3" w:rsidRDefault="00DD22B3">
    <w:pPr>
      <w:pStyle w:val="a6"/>
      <w:rPr>
        <w:sz w:val="16"/>
        <w:szCs w:val="16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3F39492" wp14:editId="529769BF">
          <wp:simplePos x="0" y="0"/>
          <wp:positionH relativeFrom="margin">
            <wp:posOffset>2679434</wp:posOffset>
          </wp:positionH>
          <wp:positionV relativeFrom="paragraph">
            <wp:posOffset>-335006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2B3">
      <w:rPr>
        <w:rFonts w:hint="cs"/>
        <w:sz w:val="16"/>
        <w:szCs w:val="16"/>
        <w:rtl/>
      </w:rPr>
      <w:t>בס"ד</w:t>
    </w:r>
    <w:r w:rsidR="008C3E3C">
      <w:rPr>
        <w:rFonts w:hint="cs"/>
        <w:sz w:val="16"/>
        <w:szCs w:val="16"/>
        <w:rtl/>
      </w:rPr>
      <w:t xml:space="preserve"> תשפ"ג</w:t>
    </w: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4F3EF1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  <w:r>
      <w:rPr>
        <w:rFonts w:hint="cs"/>
        <w:b/>
        <w:bCs/>
        <w:sz w:val="30"/>
        <w:szCs w:val="30"/>
        <w:u w:val="single"/>
        <w:rtl/>
      </w:rPr>
      <w:t>מתווה הלימודים</w:t>
    </w:r>
    <w:r w:rsidRPr="000F5208">
      <w:rPr>
        <w:rFonts w:hint="cs"/>
        <w:b/>
        <w:bCs/>
        <w:sz w:val="30"/>
        <w:szCs w:val="30"/>
        <w:u w:val="single"/>
        <w:rtl/>
      </w:rPr>
      <w:t xml:space="preserve"> לתואר ראשון </w:t>
    </w:r>
    <w:r>
      <w:rPr>
        <w:rFonts w:hint="cs"/>
        <w:b/>
        <w:bCs/>
        <w:sz w:val="30"/>
        <w:szCs w:val="30"/>
        <w:u w:val="single"/>
        <w:rtl/>
      </w:rPr>
      <w:t xml:space="preserve">במסלול על יסודי </w:t>
    </w:r>
    <w:r>
      <w:rPr>
        <w:b/>
        <w:bCs/>
        <w:sz w:val="30"/>
        <w:szCs w:val="30"/>
        <w:u w:val="single"/>
        <w:rtl/>
      </w:rPr>
      <w:t>–</w:t>
    </w:r>
    <w:r w:rsidR="00A62E91">
      <w:rPr>
        <w:rFonts w:hint="cs"/>
        <w:b/>
        <w:bCs/>
        <w:sz w:val="30"/>
        <w:szCs w:val="30"/>
        <w:u w:val="single"/>
        <w:rtl/>
      </w:rPr>
      <w:t xml:space="preserve"> </w:t>
    </w:r>
    <w:r w:rsidR="004F3EF1">
      <w:rPr>
        <w:rFonts w:hint="cs"/>
        <w:b/>
        <w:bCs/>
        <w:sz w:val="30"/>
        <w:szCs w:val="30"/>
        <w:u w:val="single"/>
        <w:rtl/>
      </w:rPr>
      <w:t>תנ"ך</w:t>
    </w:r>
    <w:r w:rsidR="00A62E91">
      <w:rPr>
        <w:rFonts w:hint="cs"/>
        <w:b/>
        <w:bCs/>
        <w:sz w:val="30"/>
        <w:szCs w:val="30"/>
        <w:u w:val="single"/>
        <w:rtl/>
      </w:rPr>
      <w:t xml:space="preserve"> ולשון עברית</w:t>
    </w:r>
  </w:p>
  <w:p w:rsidR="00B85855" w:rsidRDefault="00B85855" w:rsidP="00B85855">
    <w:pPr>
      <w:spacing w:after="0" w:line="240" w:lineRule="auto"/>
      <w:rPr>
        <w:sz w:val="16"/>
        <w:szCs w:val="16"/>
        <w:rtl/>
      </w:rPr>
    </w:pPr>
  </w:p>
  <w:p w:rsidR="00DD22B3" w:rsidRPr="00DD22B3" w:rsidRDefault="00B85855" w:rsidP="00B85855">
    <w:pPr>
      <w:spacing w:after="0" w:line="240" w:lineRule="auto"/>
      <w:rPr>
        <w:sz w:val="16"/>
        <w:szCs w:val="16"/>
      </w:rPr>
    </w:pPr>
    <w:r w:rsidRPr="00B85855">
      <w:rPr>
        <w:rFonts w:hint="cs"/>
        <w:sz w:val="16"/>
        <w:szCs w:val="16"/>
        <w:rtl/>
      </w:rPr>
      <w:t>דף זה הינו למעקב אישי בלבד. הזכאות לתואר מותנית בנתונים המצויים במערכת המכללה. ניתן לצפות בכל השיבוצים, הקורסים והציונים במידע האישי לסטודנט.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6F"/>
    <w:rsid w:val="0002754F"/>
    <w:rsid w:val="00105DE6"/>
    <w:rsid w:val="00106B6F"/>
    <w:rsid w:val="001628BC"/>
    <w:rsid w:val="001B36DB"/>
    <w:rsid w:val="00216725"/>
    <w:rsid w:val="00343459"/>
    <w:rsid w:val="0038711A"/>
    <w:rsid w:val="004001B6"/>
    <w:rsid w:val="00474131"/>
    <w:rsid w:val="00487356"/>
    <w:rsid w:val="004D607D"/>
    <w:rsid w:val="004F3EF1"/>
    <w:rsid w:val="00515D90"/>
    <w:rsid w:val="00566680"/>
    <w:rsid w:val="00566E6E"/>
    <w:rsid w:val="00567B6F"/>
    <w:rsid w:val="0058671B"/>
    <w:rsid w:val="00650283"/>
    <w:rsid w:val="006A00A3"/>
    <w:rsid w:val="008047DF"/>
    <w:rsid w:val="008B6C1E"/>
    <w:rsid w:val="008C3E3C"/>
    <w:rsid w:val="008E3CB0"/>
    <w:rsid w:val="009042B2"/>
    <w:rsid w:val="009762AF"/>
    <w:rsid w:val="00981C1A"/>
    <w:rsid w:val="00A62E91"/>
    <w:rsid w:val="00AC645F"/>
    <w:rsid w:val="00AD1878"/>
    <w:rsid w:val="00B85855"/>
    <w:rsid w:val="00BA4629"/>
    <w:rsid w:val="00BB4BB4"/>
    <w:rsid w:val="00BD01B7"/>
    <w:rsid w:val="00C03D3B"/>
    <w:rsid w:val="00C75DD1"/>
    <w:rsid w:val="00CC7AEF"/>
    <w:rsid w:val="00D000D5"/>
    <w:rsid w:val="00D705F9"/>
    <w:rsid w:val="00D806E7"/>
    <w:rsid w:val="00DD22B3"/>
    <w:rsid w:val="00E04C72"/>
    <w:rsid w:val="00E1726C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D858"/>
  <w15:chartTrackingRefBased/>
  <w15:docId w15:val="{5DD9559D-5D7E-4410-8B61-090FA69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7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1672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D22B3"/>
  </w:style>
  <w:style w:type="paragraph" w:styleId="a8">
    <w:name w:val="footer"/>
    <w:basedOn w:val="a"/>
    <w:link w:val="a9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D22B3"/>
  </w:style>
  <w:style w:type="character" w:styleId="Hyperlink">
    <w:name w:val="Hyperlink"/>
    <w:basedOn w:val="a0"/>
    <w:uiPriority w:val="99"/>
    <w:unhideWhenUsed/>
    <w:rsid w:val="00E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l@orot.ac.il" TargetMode="External"/><Relationship Id="rId13" Type="http://schemas.openxmlformats.org/officeDocument/2006/relationships/hyperlink" Target="mailto:hanukag@orot.ac.il" TargetMode="External"/><Relationship Id="rId18" Type="http://schemas.openxmlformats.org/officeDocument/2006/relationships/hyperlink" Target="mailto:hanukag@orot.ac.i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hadb87@gmail.com" TargetMode="External"/><Relationship Id="rId7" Type="http://schemas.openxmlformats.org/officeDocument/2006/relationships/hyperlink" Target="mailto:office@orot.ac.il" TargetMode="External"/><Relationship Id="rId12" Type="http://schemas.openxmlformats.org/officeDocument/2006/relationships/hyperlink" Target="mailto:hanukag@orot.ac.il" TargetMode="External"/><Relationship Id="rId17" Type="http://schemas.openxmlformats.org/officeDocument/2006/relationships/hyperlink" Target="mailto:ohadb87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iel.gabbay@mail.huji.ac.il" TargetMode="External"/><Relationship Id="rId20" Type="http://schemas.openxmlformats.org/officeDocument/2006/relationships/hyperlink" Target="mailto:ariel.gabbay@mail.huji.ac.i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orot.ac.i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hanukag@orot.ac.il" TargetMode="External"/><Relationship Id="rId23" Type="http://schemas.openxmlformats.org/officeDocument/2006/relationships/hyperlink" Target="mailto:hanukag@orot.ac.il" TargetMode="External"/><Relationship Id="rId10" Type="http://schemas.openxmlformats.org/officeDocument/2006/relationships/hyperlink" Target="mailto:office@orot.ac.il" TargetMode="External"/><Relationship Id="rId19" Type="http://schemas.openxmlformats.org/officeDocument/2006/relationships/hyperlink" Target="mailto:hanukag@orot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orot.ac.il" TargetMode="External"/><Relationship Id="rId14" Type="http://schemas.openxmlformats.org/officeDocument/2006/relationships/hyperlink" Target="mailto:hanukag@orot.ac.il" TargetMode="External"/><Relationship Id="rId22" Type="http://schemas.openxmlformats.org/officeDocument/2006/relationships/hyperlink" Target="mailto:hanukag@orot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F979-36A9-4F0C-87FE-D78F397F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שונים טל</dc:creator>
  <cp:keywords/>
  <dc:description/>
  <cp:lastModifiedBy>פרג אילון</cp:lastModifiedBy>
  <cp:revision>10</cp:revision>
  <cp:lastPrinted>2019-08-16T06:33:00Z</cp:lastPrinted>
  <dcterms:created xsi:type="dcterms:W3CDTF">2022-04-05T09:43:00Z</dcterms:created>
  <dcterms:modified xsi:type="dcterms:W3CDTF">2023-06-26T09:51:00Z</dcterms:modified>
</cp:coreProperties>
</file>